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AD9EC" w14:textId="77777777" w:rsidR="000D0E9E" w:rsidRPr="00B54A5D" w:rsidRDefault="000D0E9E" w:rsidP="000D0E9E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</w:pPr>
    </w:p>
    <w:p w14:paraId="12230CD6" w14:textId="42CDB392" w:rsidR="000D0E9E" w:rsidRPr="00B54A5D" w:rsidRDefault="000D0E9E" w:rsidP="000D0E9E">
      <w:pPr>
        <w:spacing w:after="0" w:line="240" w:lineRule="auto"/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</w:pPr>
    </w:p>
    <w:p w14:paraId="65B0238A" w14:textId="77777777" w:rsidR="000D0E9E" w:rsidRPr="00B54A5D" w:rsidRDefault="000D0E9E" w:rsidP="000D0E9E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auto"/>
          <w:kern w:val="0"/>
          <w:sz w:val="22"/>
          <w:lang w:eastAsia="it-IT"/>
          <w14:ligatures w14:val="none"/>
        </w:rPr>
      </w:pPr>
      <w:r w:rsidRPr="00B54A5D">
        <w:rPr>
          <w:rFonts w:eastAsia="Times New Roman" w:cs="Times New Roman"/>
          <w:b/>
          <w:bCs/>
          <w:color w:val="auto"/>
          <w:kern w:val="0"/>
          <w:sz w:val="22"/>
          <w:lang w:eastAsia="it-IT"/>
          <w14:ligatures w14:val="none"/>
        </w:rPr>
        <w:t>Allegato – Modulo di Consenso Informato per l’Utilizzo di Immagini e Riprese Video</w:t>
      </w:r>
    </w:p>
    <w:p w14:paraId="31504F02" w14:textId="3FB13200" w:rsidR="000D0E9E" w:rsidRPr="00B54A5D" w:rsidRDefault="000D0E9E" w:rsidP="000D0E9E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</w:pPr>
      <w:r w:rsidRPr="00B54A5D">
        <w:rPr>
          <w:rFonts w:eastAsia="Times New Roman" w:cs="Times New Roman"/>
          <w:b/>
          <w:bCs/>
          <w:color w:val="auto"/>
          <w:kern w:val="0"/>
          <w:sz w:val="22"/>
          <w:lang w:eastAsia="it-IT"/>
          <w14:ligatures w14:val="none"/>
        </w:rPr>
        <w:t>Anno scolastico 202</w:t>
      </w:r>
      <w:r w:rsidR="0066766E">
        <w:rPr>
          <w:rFonts w:eastAsia="Times New Roman" w:cs="Times New Roman"/>
          <w:b/>
          <w:bCs/>
          <w:color w:val="auto"/>
          <w:kern w:val="0"/>
          <w:sz w:val="22"/>
          <w:lang w:eastAsia="it-IT"/>
          <w14:ligatures w14:val="none"/>
        </w:rPr>
        <w:t>6</w:t>
      </w:r>
      <w:r w:rsidRPr="00B54A5D">
        <w:rPr>
          <w:rFonts w:eastAsia="Times New Roman" w:cs="Times New Roman"/>
          <w:b/>
          <w:bCs/>
          <w:color w:val="auto"/>
          <w:kern w:val="0"/>
          <w:sz w:val="22"/>
          <w:lang w:eastAsia="it-IT"/>
          <w14:ligatures w14:val="none"/>
        </w:rPr>
        <w:t>/202</w:t>
      </w:r>
      <w:r w:rsidR="0066766E">
        <w:rPr>
          <w:rFonts w:eastAsia="Times New Roman" w:cs="Times New Roman"/>
          <w:b/>
          <w:bCs/>
          <w:color w:val="auto"/>
          <w:kern w:val="0"/>
          <w:sz w:val="22"/>
          <w:lang w:eastAsia="it-IT"/>
          <w14:ligatures w14:val="none"/>
        </w:rPr>
        <w:t>7</w:t>
      </w:r>
    </w:p>
    <w:p w14:paraId="70F3CC73" w14:textId="77777777" w:rsidR="000D0E9E" w:rsidRPr="00B54A5D" w:rsidRDefault="000D0E9E" w:rsidP="000D0E9E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</w:pPr>
      <w:r w:rsidRPr="00B54A5D">
        <w:rPr>
          <w:rFonts w:eastAsia="Times New Roman" w:cs="Times New Roman"/>
          <w:b/>
          <w:bCs/>
          <w:color w:val="auto"/>
          <w:kern w:val="0"/>
          <w:sz w:val="22"/>
          <w:lang w:eastAsia="it-IT"/>
          <w14:ligatures w14:val="none"/>
        </w:rPr>
        <w:t>Io sottoscritto/a</w:t>
      </w:r>
      <w:r w:rsidRPr="00B54A5D"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  <w:br/>
        <w:t>Nome e Cognome del genitore/tutore: ____________________________________</w:t>
      </w:r>
      <w:r w:rsidRPr="00B54A5D"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  <w:br/>
        <w:t>Nato/a a ___________________________ il ____ / ____ / ______</w:t>
      </w:r>
      <w:r w:rsidRPr="00B54A5D"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  <w:br/>
        <w:t>Residente a ____________________________ in via ___________________________</w:t>
      </w:r>
      <w:r w:rsidRPr="00B54A5D"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  <w:br/>
        <w:t>Telefono: _______________________ Email: ___________________________</w:t>
      </w:r>
    </w:p>
    <w:p w14:paraId="53F757FB" w14:textId="77777777" w:rsidR="000D0E9E" w:rsidRPr="00B54A5D" w:rsidRDefault="000D0E9E" w:rsidP="000D0E9E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</w:pPr>
      <w:r w:rsidRPr="00B54A5D">
        <w:rPr>
          <w:rFonts w:eastAsia="Times New Roman" w:cs="Times New Roman"/>
          <w:b/>
          <w:bCs/>
          <w:color w:val="auto"/>
          <w:kern w:val="0"/>
          <w:sz w:val="22"/>
          <w:lang w:eastAsia="it-IT"/>
          <w14:ligatures w14:val="none"/>
        </w:rPr>
        <w:t>In qualità di genitore/tutore legale dello studente</w:t>
      </w:r>
      <w:r w:rsidRPr="00B54A5D"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  <w:br/>
        <w:t>Nome e Cognome dello studente: ____________________________________</w:t>
      </w:r>
      <w:r w:rsidRPr="00B54A5D"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  <w:br/>
        <w:t>Nato/a a __________________________ il ____ / ____ / ______</w:t>
      </w:r>
      <w:r w:rsidRPr="00B54A5D"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  <w:br/>
        <w:t>Frequentante la classe __________ sez. ____ presso questo Istituto</w:t>
      </w:r>
    </w:p>
    <w:p w14:paraId="52F709EE" w14:textId="77777777" w:rsidR="000D0E9E" w:rsidRPr="00B54A5D" w:rsidRDefault="000D0E9E" w:rsidP="000D0E9E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auto"/>
          <w:kern w:val="0"/>
          <w:sz w:val="22"/>
          <w:lang w:eastAsia="it-IT"/>
          <w14:ligatures w14:val="none"/>
        </w:rPr>
      </w:pPr>
      <w:r w:rsidRPr="00B54A5D">
        <w:rPr>
          <w:rFonts w:eastAsia="Times New Roman" w:cs="Times New Roman"/>
          <w:b/>
          <w:bCs/>
          <w:color w:val="auto"/>
          <w:kern w:val="0"/>
          <w:sz w:val="22"/>
          <w:lang w:eastAsia="it-IT"/>
          <w14:ligatures w14:val="none"/>
        </w:rPr>
        <w:t>DICHIARO</w:t>
      </w:r>
    </w:p>
    <w:p w14:paraId="6A44CFD1" w14:textId="77777777" w:rsidR="000D0E9E" w:rsidRPr="00B54A5D" w:rsidRDefault="000D0E9E" w:rsidP="000D0E9E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</w:pPr>
      <w:r w:rsidRPr="00B54A5D">
        <w:rPr>
          <w:rFonts w:eastAsia="Times New Roman" w:cs="Cambria Math"/>
          <w:color w:val="auto"/>
          <w:kern w:val="0"/>
          <w:sz w:val="22"/>
          <w:lang w:eastAsia="it-IT"/>
          <w14:ligatures w14:val="none"/>
        </w:rPr>
        <w:t>▢</w:t>
      </w:r>
      <w:r w:rsidRPr="00B54A5D"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  <w:t xml:space="preserve"> </w:t>
      </w:r>
      <w:r w:rsidRPr="00B54A5D">
        <w:rPr>
          <w:rFonts w:eastAsia="Times New Roman" w:cs="Times New Roman"/>
          <w:b/>
          <w:bCs/>
          <w:color w:val="auto"/>
          <w:kern w:val="0"/>
          <w:sz w:val="22"/>
          <w:lang w:eastAsia="it-IT"/>
          <w14:ligatures w14:val="none"/>
        </w:rPr>
        <w:t>DI PRESTARE IL CONSENSO</w:t>
      </w:r>
      <w:r w:rsidRPr="00B54A5D"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  <w:br/>
      </w:r>
      <w:r w:rsidRPr="00B54A5D">
        <w:rPr>
          <w:rFonts w:eastAsia="Times New Roman" w:cs="Cambria Math"/>
          <w:color w:val="auto"/>
          <w:kern w:val="0"/>
          <w:sz w:val="22"/>
          <w:lang w:eastAsia="it-IT"/>
          <w14:ligatures w14:val="none"/>
        </w:rPr>
        <w:t>▢</w:t>
      </w:r>
      <w:r w:rsidRPr="00B54A5D"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  <w:t xml:space="preserve"> </w:t>
      </w:r>
      <w:r w:rsidRPr="00B54A5D">
        <w:rPr>
          <w:rFonts w:eastAsia="Times New Roman" w:cs="Times New Roman"/>
          <w:b/>
          <w:bCs/>
          <w:color w:val="auto"/>
          <w:kern w:val="0"/>
          <w:sz w:val="22"/>
          <w:lang w:eastAsia="it-IT"/>
          <w14:ligatures w14:val="none"/>
        </w:rPr>
        <w:t>DI NON PRESTARE IL CONSENSO</w:t>
      </w:r>
    </w:p>
    <w:p w14:paraId="6CE57564" w14:textId="72FDB78E" w:rsidR="000D0E9E" w:rsidRPr="00B54A5D" w:rsidRDefault="000D0E9E" w:rsidP="000D0E9E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</w:pPr>
      <w:r w:rsidRPr="00B54A5D"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  <w:t xml:space="preserve">all’Istituto Scolastico </w:t>
      </w:r>
      <w:r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  <w:t>“</w:t>
      </w:r>
      <w:r w:rsidR="00F660BC"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  <w:t>I.C.” E. Ventimiglia</w:t>
      </w:r>
      <w:r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  <w:t>-</w:t>
      </w:r>
      <w:r w:rsidR="00F660BC"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  <w:t>K.Wojtyla”in</w:t>
      </w:r>
      <w:r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  <w:t>”</w:t>
      </w:r>
      <w:r w:rsidRPr="00B54A5D"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  <w:t xml:space="preserve"> per l’utilizzo, la pubblicazione e la diffusione di immagini, fotografie e/o riprese video in cui compaia mio/a figlio/a, realizzate durante le attività scolastiche (didattiche, culturali, sportive, ricreative, uscite, progetti, eventi, manifestazioni, ecc.), da utilizzare per:</w:t>
      </w:r>
    </w:p>
    <w:p w14:paraId="39D56FD2" w14:textId="77777777" w:rsidR="000D0E9E" w:rsidRPr="00B54A5D" w:rsidRDefault="000D0E9E" w:rsidP="000D0E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</w:pPr>
      <w:r w:rsidRPr="00B54A5D"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  <w:t xml:space="preserve">Pubblicazione sul sito web dell’Istituto </w:t>
      </w:r>
    </w:p>
    <w:p w14:paraId="4C2F93BF" w14:textId="77777777" w:rsidR="000D0E9E" w:rsidRPr="00B54A5D" w:rsidRDefault="000D0E9E" w:rsidP="000D0E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</w:pPr>
      <w:r w:rsidRPr="00B54A5D"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  <w:t>Materiale informativo, didattico e divulgativo della scuola</w:t>
      </w:r>
    </w:p>
    <w:p w14:paraId="5843D2AA" w14:textId="77777777" w:rsidR="000D0E9E" w:rsidRPr="00B54A5D" w:rsidRDefault="000D0E9E" w:rsidP="000D0E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</w:pPr>
      <w:r w:rsidRPr="00B54A5D"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  <w:t>Esposizione in locali scolastici (bacheche, mostre, presentazioni, ecc.)</w:t>
      </w:r>
    </w:p>
    <w:p w14:paraId="3CF59A27" w14:textId="77777777" w:rsidR="000D0E9E" w:rsidRPr="00B54A5D" w:rsidRDefault="000D0E9E" w:rsidP="000D0E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</w:pPr>
      <w:r w:rsidRPr="00B54A5D"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  <w:t>Stampa locale o media collegati alle attività scolastiche</w:t>
      </w:r>
    </w:p>
    <w:p w14:paraId="35278E34" w14:textId="77777777" w:rsidR="000D0E9E" w:rsidRPr="00B54A5D" w:rsidRDefault="000D0E9E" w:rsidP="000D0E9E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</w:pPr>
      <w:r w:rsidRPr="00B54A5D"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  <w:t xml:space="preserve">Dichiaro di essere consapevole che l’uso delle immagini sarà limitato a contesti che non pregiudichino la dignità personale e il decoro dell’alunno, nel pieno rispetto della normativa vigente, in particolare del </w:t>
      </w:r>
      <w:r w:rsidRPr="00B54A5D">
        <w:rPr>
          <w:rFonts w:eastAsia="Times New Roman" w:cs="Times New Roman"/>
          <w:b/>
          <w:bCs/>
          <w:color w:val="auto"/>
          <w:kern w:val="0"/>
          <w:sz w:val="22"/>
          <w:lang w:eastAsia="it-IT"/>
          <w14:ligatures w14:val="none"/>
        </w:rPr>
        <w:t>Regolamento UE 2016/679 (GDPR)</w:t>
      </w:r>
      <w:r w:rsidRPr="00B54A5D"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  <w:t>.</w:t>
      </w:r>
    </w:p>
    <w:p w14:paraId="49873808" w14:textId="77777777" w:rsidR="000D0E9E" w:rsidRPr="00B54A5D" w:rsidRDefault="000D0E9E" w:rsidP="000D0E9E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</w:pPr>
      <w:r w:rsidRPr="00B54A5D"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  <w:t xml:space="preserve">Il consenso è </w:t>
      </w:r>
      <w:r w:rsidRPr="00B54A5D">
        <w:rPr>
          <w:rFonts w:eastAsia="Times New Roman" w:cs="Times New Roman"/>
          <w:b/>
          <w:bCs/>
          <w:color w:val="auto"/>
          <w:kern w:val="0"/>
          <w:sz w:val="22"/>
          <w:lang w:eastAsia="it-IT"/>
          <w14:ligatures w14:val="none"/>
        </w:rPr>
        <w:t>facoltativo</w:t>
      </w:r>
      <w:r w:rsidRPr="00B54A5D"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  <w:t>, revocabile in qualsiasi momento con comunicazione scritta alla scuola, e non pregiudica in alcun modo la partecipazione alle attività scolastiche.</w:t>
      </w:r>
    </w:p>
    <w:p w14:paraId="637D6E42" w14:textId="77777777" w:rsidR="000D0E9E" w:rsidRPr="00B54A5D" w:rsidRDefault="000D0E9E" w:rsidP="000D0E9E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</w:pPr>
      <w:r w:rsidRPr="00B54A5D"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  <w:t>Luogo e data: _______________________________</w:t>
      </w:r>
    </w:p>
    <w:p w14:paraId="5DFBD4A2" w14:textId="77777777" w:rsidR="000D0E9E" w:rsidRPr="00B54A5D" w:rsidRDefault="000D0E9E" w:rsidP="000D0E9E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</w:pPr>
      <w:r w:rsidRPr="00B54A5D"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  <w:t>Firma del genitore/tutore 1: ____________________________</w:t>
      </w:r>
    </w:p>
    <w:p w14:paraId="211931F5" w14:textId="77777777" w:rsidR="000D0E9E" w:rsidRPr="00B54A5D" w:rsidRDefault="000D0E9E" w:rsidP="000D0E9E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</w:pPr>
      <w:r w:rsidRPr="00B54A5D"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  <w:t>Firma del genitore/tutore 2 (se presente): ____________________________</w:t>
      </w:r>
    </w:p>
    <w:p w14:paraId="5E9E3515" w14:textId="77777777" w:rsidR="000D0E9E" w:rsidRPr="00B54A5D" w:rsidRDefault="000D0E9E" w:rsidP="000D0E9E">
      <w:pPr>
        <w:spacing w:after="0" w:line="240" w:lineRule="auto"/>
        <w:rPr>
          <w:rFonts w:eastAsia="Times New Roman" w:cs="Times New Roman"/>
          <w:color w:val="auto"/>
          <w:kern w:val="0"/>
          <w:sz w:val="22"/>
          <w:lang w:eastAsia="it-IT"/>
          <w14:ligatures w14:val="none"/>
        </w:rPr>
      </w:pPr>
    </w:p>
    <w:p w14:paraId="46C9729E" w14:textId="77777777" w:rsidR="004C0152" w:rsidRDefault="004C0152" w:rsidP="004C0152">
      <w:pPr>
        <w:spacing w:after="0" w:line="240" w:lineRule="auto"/>
        <w:jc w:val="both"/>
        <w:rPr>
          <w:rFonts w:eastAsia="Times New Roman"/>
          <w:sz w:val="20"/>
          <w:szCs w:val="20"/>
          <w:lang w:eastAsia="it-IT"/>
        </w:rPr>
      </w:pPr>
      <w:r>
        <w:rPr>
          <w:rFonts w:eastAsia="Times New Roman"/>
          <w:sz w:val="20"/>
          <w:szCs w:val="20"/>
          <w:lang w:eastAsia="it-IT"/>
        </w:rPr>
        <w:t>In caso di unico genitore firmatario, nell'impossibilità di acquisire il consenso scritto di entrambi i genitori, il sottoscritto, genitore unico firmatario, consapevole delle conseguenze amministrative e penali per chi rilascia dichiarazioni non corrispondenti a verità, ai sensi del D.P.R. n. 445/2000, dichiara di aver effettuato la scelta/richiesta in osservanza delle disposizioni sulla responsabilità genitoriale di cui agli artt. 316, 337, 337 ter e 337 quater del Codice civile, che richiedono il consenso di entrambi i genitori.</w:t>
      </w:r>
    </w:p>
    <w:p w14:paraId="393EFA88" w14:textId="77777777" w:rsidR="004C0152" w:rsidRDefault="004C0152" w:rsidP="004C0152">
      <w:pPr>
        <w:spacing w:after="0" w:line="240" w:lineRule="auto"/>
        <w:jc w:val="both"/>
        <w:rPr>
          <w:rFonts w:eastAsia="Times New Roman"/>
          <w:sz w:val="20"/>
          <w:szCs w:val="20"/>
          <w:lang w:eastAsia="it-IT"/>
        </w:rPr>
      </w:pPr>
    </w:p>
    <w:p w14:paraId="401DF2CC" w14:textId="77777777" w:rsidR="004C0152" w:rsidRDefault="004C0152" w:rsidP="004C0152"/>
    <w:p w14:paraId="074435C7" w14:textId="77777777" w:rsidR="003E137B" w:rsidRDefault="003E137B"/>
    <w:sectPr w:rsidR="003E137B" w:rsidSect="000D0E9E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E6DCA"/>
    <w:multiLevelType w:val="multilevel"/>
    <w:tmpl w:val="46AA7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290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E9E"/>
    <w:rsid w:val="000D0E9E"/>
    <w:rsid w:val="001B5DA5"/>
    <w:rsid w:val="003E137B"/>
    <w:rsid w:val="004C0152"/>
    <w:rsid w:val="005A7603"/>
    <w:rsid w:val="0066766E"/>
    <w:rsid w:val="007578AA"/>
    <w:rsid w:val="008D6C67"/>
    <w:rsid w:val="009153BD"/>
    <w:rsid w:val="00956ADD"/>
    <w:rsid w:val="00C7542B"/>
    <w:rsid w:val="00F6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1224A"/>
  <w15:chartTrackingRefBased/>
  <w15:docId w15:val="{8EBD2585-49C1-4C5C-9BE8-4272FA773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="Arial"/>
        <w:color w:val="000000"/>
        <w:kern w:val="2"/>
        <w:sz w:val="24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0E9E"/>
  </w:style>
  <w:style w:type="paragraph" w:styleId="Titolo1">
    <w:name w:val="heading 1"/>
    <w:basedOn w:val="Normale"/>
    <w:next w:val="Normale"/>
    <w:link w:val="Titolo1Carattere"/>
    <w:uiPriority w:val="9"/>
    <w:qFormat/>
    <w:rsid w:val="000D0E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D0E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D0E9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D0E9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D0E9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D0E9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D0E9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D0E9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D0E9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D0E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D0E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D0E9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D0E9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D0E9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D0E9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D0E9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D0E9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D0E9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D0E9E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D0E9E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D0E9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D0E9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D0E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D0E9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D0E9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D0E9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D0E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D0E9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D0E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</vt:i4>
      </vt:variant>
    </vt:vector>
  </HeadingPairs>
  <TitlesOfParts>
    <vt:vector size="3" baseType="lpstr">
      <vt:lpstr/>
      <vt:lpstr>        Allegato – Modulo di Consenso Informato per l’Utilizzo di Immagini e Riprese Vid</vt:lpstr>
      <vt:lpstr>        DICHIARO</vt:lpstr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VICEPRESIDENZA</dc:creator>
  <cp:keywords/>
  <dc:description/>
  <cp:lastModifiedBy>VICEPRESIDENZA</cp:lastModifiedBy>
  <cp:revision>6</cp:revision>
  <dcterms:created xsi:type="dcterms:W3CDTF">2025-10-09T07:26:00Z</dcterms:created>
  <dcterms:modified xsi:type="dcterms:W3CDTF">2026-09-28T11:42:00Z</dcterms:modified>
</cp:coreProperties>
</file>