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F50" w14:textId="79E23730" w:rsidR="00F5133E" w:rsidRDefault="005D0B93">
      <w:pPr>
        <w:spacing w:after="0" w:line="282" w:lineRule="auto"/>
        <w:ind w:left="0" w:right="108" w:firstLine="0"/>
        <w:jc w:val="right"/>
      </w:pPr>
      <w:r>
        <w:rPr>
          <w:b/>
          <w:sz w:val="24"/>
        </w:rPr>
        <w:t>Allegato D                                                                                                  Al</w:t>
      </w:r>
      <w:r w:rsidR="00A254B9">
        <w:rPr>
          <w:b/>
          <w:sz w:val="24"/>
        </w:rPr>
        <w:t xml:space="preserve">la </w:t>
      </w:r>
      <w:r>
        <w:rPr>
          <w:b/>
          <w:sz w:val="24"/>
        </w:rPr>
        <w:t xml:space="preserve"> Dirigente Scolastic</w:t>
      </w:r>
      <w:r w:rsidR="00A254B9">
        <w:rPr>
          <w:b/>
          <w:sz w:val="24"/>
        </w:rPr>
        <w:t>a</w:t>
      </w:r>
      <w:r>
        <w:rPr>
          <w:b/>
          <w:sz w:val="24"/>
        </w:rPr>
        <w:t xml:space="preserve">                                                                                                                  </w:t>
      </w:r>
    </w:p>
    <w:p w14:paraId="215AF8EF" w14:textId="77777777" w:rsidR="00F5133E" w:rsidRDefault="005D0B93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15CE6E5B" w14:textId="7A76064D" w:rsidR="00F5133E" w:rsidRDefault="005D0B93" w:rsidP="00061E3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104D679" w14:textId="77777777" w:rsidR="006E003E" w:rsidRDefault="005D0B93">
      <w:pPr>
        <w:spacing w:after="0" w:line="259" w:lineRule="auto"/>
        <w:ind w:left="0" w:right="0" w:firstLine="0"/>
        <w:jc w:val="left"/>
        <w:rPr>
          <w:b/>
          <w:sz w:val="24"/>
        </w:rPr>
      </w:pPr>
      <w:proofErr w:type="gramStart"/>
      <w:r>
        <w:rPr>
          <w:b/>
          <w:sz w:val="24"/>
        </w:rPr>
        <w:t>OGGETTO :</w:t>
      </w:r>
      <w:proofErr w:type="gramEnd"/>
      <w:r>
        <w:rPr>
          <w:b/>
          <w:sz w:val="24"/>
        </w:rPr>
        <w:t xml:space="preserve"> RICHIESTA DI AUTOSOMMINISTRAZIONE DI FARMACI</w:t>
      </w:r>
    </w:p>
    <w:p w14:paraId="34119FF8" w14:textId="77777777" w:rsidR="006E003E" w:rsidRDefault="006E003E">
      <w:pPr>
        <w:spacing w:after="0" w:line="259" w:lineRule="auto"/>
        <w:ind w:left="0" w:right="0" w:firstLine="0"/>
        <w:jc w:val="left"/>
        <w:rPr>
          <w:b/>
          <w:sz w:val="24"/>
        </w:rPr>
      </w:pPr>
    </w:p>
    <w:p w14:paraId="2B6C5BE5" w14:textId="51A4A318" w:rsidR="00F5133E" w:rsidRDefault="005D0B93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77CA1733" w14:textId="00A55CEF" w:rsidR="005D0B93" w:rsidRDefault="005D0B93" w:rsidP="005D0B93">
      <w:pPr>
        <w:ind w:left="-5"/>
      </w:pPr>
      <w:r>
        <w:rPr>
          <w:sz w:val="24"/>
        </w:rPr>
        <w:t xml:space="preserve"> </w:t>
      </w:r>
      <w:r>
        <w:t xml:space="preserve">I sottoscritti.......................................................................................................genitori </w:t>
      </w:r>
    </w:p>
    <w:p w14:paraId="6A1ACC86" w14:textId="77777777" w:rsidR="005D0B93" w:rsidRDefault="005D0B93" w:rsidP="005D0B93">
      <w:pPr>
        <w:ind w:left="-5"/>
      </w:pPr>
    </w:p>
    <w:p w14:paraId="77F79506" w14:textId="2B3EDBEE" w:rsidR="00F5133E" w:rsidRDefault="005D0B93" w:rsidP="005D0B93">
      <w:pPr>
        <w:ind w:left="-5"/>
      </w:pPr>
      <w:r>
        <w:t xml:space="preserve">dell'alunno/a................................................................................................................. </w:t>
      </w:r>
    </w:p>
    <w:p w14:paraId="43B714B9" w14:textId="77777777" w:rsidR="005D0B93" w:rsidRDefault="005D0B93">
      <w:pPr>
        <w:ind w:left="-5" w:right="207"/>
      </w:pPr>
    </w:p>
    <w:p w14:paraId="701CFBFE" w14:textId="0AE664D6" w:rsidR="00F5133E" w:rsidRDefault="005D0B93">
      <w:pPr>
        <w:ind w:left="-5" w:right="207"/>
      </w:pPr>
      <w:r>
        <w:t xml:space="preserve">nato/a a ........................................il................................................................................ </w:t>
      </w:r>
    </w:p>
    <w:p w14:paraId="5EF4E037" w14:textId="77777777" w:rsidR="005D0B93" w:rsidRDefault="005D0B93">
      <w:pPr>
        <w:ind w:left="-5" w:right="175"/>
      </w:pPr>
    </w:p>
    <w:p w14:paraId="22FC2002" w14:textId="20F48090" w:rsidR="00F5133E" w:rsidRDefault="005D0B93">
      <w:pPr>
        <w:ind w:left="-5" w:right="175"/>
      </w:pPr>
      <w:r>
        <w:t xml:space="preserve">residente a ....................................... in via..................................................................... </w:t>
      </w:r>
    </w:p>
    <w:p w14:paraId="22D15A6E" w14:textId="77777777" w:rsidR="005D0B93" w:rsidRDefault="005D0B93">
      <w:pPr>
        <w:ind w:left="-5" w:right="248"/>
      </w:pPr>
    </w:p>
    <w:p w14:paraId="3D64B362" w14:textId="101F7B7E" w:rsidR="00F5133E" w:rsidRDefault="005D0B93">
      <w:pPr>
        <w:ind w:left="-5" w:right="248"/>
      </w:pPr>
      <w:r>
        <w:t xml:space="preserve">frequentante la classe.........sez.........della Scuola.......................................................... </w:t>
      </w:r>
    </w:p>
    <w:p w14:paraId="12924CDF" w14:textId="77777777" w:rsidR="005D0B93" w:rsidRDefault="005D0B93">
      <w:pPr>
        <w:ind w:left="-5" w:right="55"/>
      </w:pPr>
    </w:p>
    <w:p w14:paraId="5B429B74" w14:textId="58B0D2C2" w:rsidR="00F5133E" w:rsidRDefault="005D0B93">
      <w:pPr>
        <w:ind w:left="-5" w:right="55"/>
      </w:pPr>
      <w:r>
        <w:t>sita a ................................................. in Via....................................................................</w:t>
      </w:r>
      <w:r>
        <w:rPr>
          <w:sz w:val="24"/>
        </w:rPr>
        <w:t xml:space="preserve"> </w:t>
      </w:r>
    </w:p>
    <w:p w14:paraId="25529DB7" w14:textId="77777777" w:rsidR="00F5133E" w:rsidRDefault="005D0B93">
      <w:pPr>
        <w:spacing w:after="69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D793086" w14:textId="2587F315" w:rsidR="00F5133E" w:rsidRDefault="005D0B93">
      <w:pPr>
        <w:spacing w:after="121"/>
        <w:ind w:left="-5" w:right="55"/>
      </w:pPr>
      <w:r>
        <w:t xml:space="preserve">Essendo il minore effetto da .......................................................................................... </w:t>
      </w:r>
    </w:p>
    <w:p w14:paraId="5D47639D" w14:textId="77777777" w:rsidR="00F5133E" w:rsidRDefault="005D0B93">
      <w:pPr>
        <w:spacing w:line="370" w:lineRule="auto"/>
        <w:ind w:left="-5" w:right="55"/>
      </w:pPr>
      <w:r>
        <w:t xml:space="preserve">e constatata l'assoluta necessità, chiedono la possibilità che </w:t>
      </w:r>
      <w:r>
        <w:rPr>
          <w:b/>
        </w:rPr>
        <w:t>il minore si autosomministri</w:t>
      </w:r>
      <w:r>
        <w:t xml:space="preserve">, in ambito ed orario scolastico, la terapia farmacologica con la vigilanza del personale della scuola come da allegata autorizzazione medica rilasciata in data ............................dal dott. …........................................................  </w:t>
      </w:r>
    </w:p>
    <w:p w14:paraId="16C55D46" w14:textId="77777777" w:rsidR="00F5133E" w:rsidRDefault="005D0B93">
      <w:pPr>
        <w:spacing w:line="397" w:lineRule="auto"/>
        <w:ind w:left="-5" w:right="55"/>
      </w:pPr>
      <w:r>
        <w:t xml:space="preserve">Consapevoli che l'operazione di vigilanza viene svolta da personale non </w:t>
      </w:r>
      <w:proofErr w:type="gramStart"/>
      <w:r>
        <w:t>sanitario,  sollevano</w:t>
      </w:r>
      <w:proofErr w:type="gramEnd"/>
      <w:r>
        <w:t xml:space="preserve"> lo stesso da ogni responsabilità civile e penale derivante da tale intervento. Acconsento al trattamento dei dati personali ai sensi del D.lgs 196/3 (i dati sensibili sono i dati idonei a rilevare lo stato di salute delle persone). </w:t>
      </w:r>
    </w:p>
    <w:p w14:paraId="2C97F4BD" w14:textId="77777777" w:rsidR="00F5133E" w:rsidRDefault="005D0B93">
      <w:pPr>
        <w:spacing w:after="186" w:line="259" w:lineRule="auto"/>
        <w:ind w:left="0" w:right="0" w:firstLine="0"/>
        <w:jc w:val="left"/>
      </w:pPr>
      <w:r>
        <w:t xml:space="preserve"> </w:t>
      </w:r>
    </w:p>
    <w:p w14:paraId="5C94B3E0" w14:textId="77777777" w:rsidR="00F5133E" w:rsidRDefault="005D0B93">
      <w:pPr>
        <w:tabs>
          <w:tab w:val="right" w:pos="9711"/>
        </w:tabs>
        <w:ind w:left="-15" w:right="0" w:firstLine="0"/>
        <w:jc w:val="left"/>
      </w:pPr>
      <w:r>
        <w:t xml:space="preserve">Data, </w:t>
      </w:r>
      <w:r>
        <w:tab/>
        <w:t xml:space="preserve">Firma dei genitori </w:t>
      </w:r>
    </w:p>
    <w:p w14:paraId="4FC58193" w14:textId="77777777" w:rsidR="00F5133E" w:rsidRDefault="005D0B93">
      <w:pPr>
        <w:spacing w:after="138" w:line="259" w:lineRule="auto"/>
        <w:ind w:left="0" w:right="0" w:firstLine="0"/>
        <w:jc w:val="left"/>
      </w:pPr>
      <w:r>
        <w:t xml:space="preserve"> </w:t>
      </w:r>
    </w:p>
    <w:p w14:paraId="6708BF23" w14:textId="42C020D1" w:rsidR="00F5133E" w:rsidRDefault="005D0B93">
      <w:pPr>
        <w:tabs>
          <w:tab w:val="right" w:pos="9711"/>
        </w:tabs>
        <w:spacing w:after="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....................................... </w:t>
      </w:r>
    </w:p>
    <w:p w14:paraId="5FB7BB81" w14:textId="77777777" w:rsidR="005D0B93" w:rsidRDefault="005D0B93">
      <w:pPr>
        <w:tabs>
          <w:tab w:val="right" w:pos="9711"/>
        </w:tabs>
        <w:spacing w:after="0" w:line="259" w:lineRule="auto"/>
        <w:ind w:left="0" w:right="0" w:firstLine="0"/>
        <w:jc w:val="left"/>
      </w:pPr>
    </w:p>
    <w:p w14:paraId="5599A0A4" w14:textId="77777777" w:rsidR="00F5133E" w:rsidRDefault="005D0B93">
      <w:pPr>
        <w:spacing w:after="0" w:line="277" w:lineRule="auto"/>
        <w:ind w:left="6531" w:right="10" w:firstLine="0"/>
        <w:jc w:val="right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  <w:t xml:space="preserve">  ...................................... </w:t>
      </w:r>
    </w:p>
    <w:p w14:paraId="4F484A40" w14:textId="77777777" w:rsidR="00061E3B" w:rsidRPr="00061E3B" w:rsidRDefault="00061E3B" w:rsidP="00061E3B">
      <w:pPr>
        <w:spacing w:after="0" w:line="240" w:lineRule="auto"/>
        <w:ind w:left="0" w:right="0" w:firstLine="0"/>
        <w:rPr>
          <w:rFonts w:ascii="Cambria" w:hAnsi="Cambria" w:cstheme="minorBidi"/>
          <w:color w:val="auto"/>
          <w:sz w:val="20"/>
          <w:szCs w:val="20"/>
        </w:rPr>
      </w:pPr>
      <w:r w:rsidRPr="00061E3B">
        <w:rPr>
          <w:rFonts w:ascii="Cambria" w:hAnsi="Cambria" w:cstheme="minorBidi"/>
          <w:color w:val="auto"/>
          <w:sz w:val="20"/>
          <w:szCs w:val="20"/>
        </w:rPr>
        <w:t>In caso di unico genitore firmatario, nell'impossibilità di acquisire il consenso scritto di entrambi i genitori, il sottoscritto, genitore unico firmatario, consapevole delle conseguenze amministrative e penali per chi rilascia dichiarazioni non corrispondenti a verità, ai sensi del D.P.R. n. 445/2000, dichiara di aver effettuato la scelta/richiesta in osservanza delle disposizioni sulla responsabilità genitoriale di cui agli artt. 316, 337, 337 ter e 337 quater del Codice civile, che richiedono il consenso di entrambi i genitori.</w:t>
      </w:r>
    </w:p>
    <w:p w14:paraId="5717502F" w14:textId="77777777" w:rsidR="00061E3B" w:rsidRDefault="00061E3B">
      <w:pPr>
        <w:spacing w:after="0" w:line="277" w:lineRule="auto"/>
        <w:ind w:left="6531" w:right="10" w:firstLine="0"/>
        <w:jc w:val="right"/>
      </w:pPr>
    </w:p>
    <w:sectPr w:rsidR="00061E3B" w:rsidSect="00061E3B">
      <w:pgSz w:w="11906" w:h="16838"/>
      <w:pgMar w:top="426" w:right="106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33E"/>
    <w:rsid w:val="000059D1"/>
    <w:rsid w:val="00061E3B"/>
    <w:rsid w:val="001B3CF6"/>
    <w:rsid w:val="004B7C44"/>
    <w:rsid w:val="005D0B93"/>
    <w:rsid w:val="006A048A"/>
    <w:rsid w:val="006E003E"/>
    <w:rsid w:val="00A254B9"/>
    <w:rsid w:val="00AF092F"/>
    <w:rsid w:val="00C77E88"/>
    <w:rsid w:val="00D154BE"/>
    <w:rsid w:val="00F474D9"/>
    <w:rsid w:val="00F5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253F"/>
  <w15:docId w15:val="{4CDEDFC6-7908-41A5-8472-FFF7325E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" w:line="269" w:lineRule="auto"/>
      <w:ind w:left="10" w:right="1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VICEPRESIDENZA</cp:lastModifiedBy>
  <cp:revision>4</cp:revision>
  <dcterms:created xsi:type="dcterms:W3CDTF">2024-12-04T09:58:00Z</dcterms:created>
  <dcterms:modified xsi:type="dcterms:W3CDTF">2026-09-09T11:28:00Z</dcterms:modified>
</cp:coreProperties>
</file>