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A24BE" w14:textId="77777777" w:rsidR="00082DD2" w:rsidRPr="00082DD2" w:rsidRDefault="00082DD2" w:rsidP="00082D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lang w:eastAsia="it-IT"/>
          <w14:ligatures w14:val="none"/>
        </w:rPr>
        <w:t>MODULO DI SEGNALAZIONE DI ALLERGIE E INTOLLERANZE ALIMENTARI</w:t>
      </w:r>
    </w:p>
    <w:p w14:paraId="13A04826" w14:textId="09F6BAED" w:rsidR="00082DD2" w:rsidRPr="00082DD2" w:rsidRDefault="00082DD2" w:rsidP="00082DD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:lang w:eastAsia="it-IT"/>
          <w14:ligatures w14:val="none"/>
        </w:rPr>
        <w:t>Al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:lang w:eastAsia="it-IT"/>
          <w14:ligatures w14:val="none"/>
        </w:rPr>
        <w:t>la</w:t>
      </w: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:lang w:eastAsia="it-IT"/>
          <w14:ligatures w14:val="none"/>
        </w:rPr>
        <w:t xml:space="preserve"> Dirigente Scolastic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:lang w:eastAsia="it-IT"/>
          <w14:ligatures w14:val="none"/>
        </w:rPr>
        <w:t>a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br/>
        <w:t>dell’Istituto _______________________________</w:t>
      </w:r>
    </w:p>
    <w:p w14:paraId="06FC89FD" w14:textId="77777777" w:rsidR="00082DD2" w:rsidRPr="00082DD2" w:rsidRDefault="00082DD2" w:rsidP="0008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DATI DELL’ALUNNO/A</w:t>
      </w:r>
    </w:p>
    <w:p w14:paraId="21465A85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Il/La sottoscritto/a _______________________________________________</w:t>
      </w:r>
    </w:p>
    <w:p w14:paraId="230B6F38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in qualità di:</w:t>
      </w:r>
    </w:p>
    <w:p w14:paraId="08B67517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Segoe UI Symbol" w:eastAsia="Times New Roman" w:hAnsi="Segoe UI Symbol" w:cs="Segoe UI Symbol"/>
          <w:color w:val="auto"/>
          <w:kern w:val="0"/>
          <w:szCs w:val="24"/>
          <w:lang w:eastAsia="it-IT"/>
          <w14:ligatures w14:val="none"/>
        </w:rPr>
        <w:t>☐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genitore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br/>
      </w:r>
      <w:r w:rsidRPr="00082DD2">
        <w:rPr>
          <w:rFonts w:ascii="Segoe UI Symbol" w:eastAsia="Times New Roman" w:hAnsi="Segoe UI Symbol" w:cs="Segoe UI Symbol"/>
          <w:color w:val="auto"/>
          <w:kern w:val="0"/>
          <w:szCs w:val="24"/>
          <w:lang w:eastAsia="it-IT"/>
          <w14:ligatures w14:val="none"/>
        </w:rPr>
        <w:t>☐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tutore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br/>
      </w:r>
      <w:r w:rsidRPr="00082DD2">
        <w:rPr>
          <w:rFonts w:ascii="Segoe UI Symbol" w:eastAsia="Times New Roman" w:hAnsi="Segoe UI Symbol" w:cs="Segoe UI Symbol"/>
          <w:color w:val="auto"/>
          <w:kern w:val="0"/>
          <w:szCs w:val="24"/>
          <w:lang w:eastAsia="it-IT"/>
          <w14:ligatures w14:val="none"/>
        </w:rPr>
        <w:t>☐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esercente la responsabilità genitoriale</w:t>
      </w:r>
    </w:p>
    <w:p w14:paraId="5AB69A3E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dell’alunno/a _________________________________________________</w:t>
      </w:r>
    </w:p>
    <w:p w14:paraId="2A4820C7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nato/a </w:t>
      </w:r>
      <w:proofErr w:type="spellStart"/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a</w:t>
      </w:r>
      <w:proofErr w:type="spellEnd"/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______________________________ il ______________________</w:t>
      </w:r>
    </w:p>
    <w:p w14:paraId="2C1E4D7B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iscritto/a alla classe _________ sezione _________</w:t>
      </w:r>
    </w:p>
    <w:p w14:paraId="218F43B3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plesso _______________________________________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br/>
        <w:t>anno scolastico _______________________________</w:t>
      </w:r>
    </w:p>
    <w:p w14:paraId="71A2EBE9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:lang w:eastAsia="it-IT"/>
          <w14:ligatures w14:val="none"/>
        </w:rPr>
        <w:t>COMUNICA che il/la proprio/a figlio/a presenta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:</w:t>
      </w:r>
    </w:p>
    <w:p w14:paraId="1241491A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Segoe UI Symbol" w:eastAsia="Times New Roman" w:hAnsi="Segoe UI Symbol" w:cs="Segoe UI Symbol"/>
          <w:color w:val="auto"/>
          <w:kern w:val="0"/>
          <w:szCs w:val="24"/>
          <w:lang w:eastAsia="it-IT"/>
          <w14:ligatures w14:val="none"/>
        </w:rPr>
        <w:t>☐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</w:t>
      </w: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:lang w:eastAsia="it-IT"/>
          <w14:ligatures w14:val="none"/>
        </w:rPr>
        <w:t>ALLERGIA ALIMENTARE</w:t>
      </w:r>
    </w:p>
    <w:p w14:paraId="6D9E1CDF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Segoe UI Symbol" w:eastAsia="Times New Roman" w:hAnsi="Segoe UI Symbol" w:cs="Segoe UI Symbol"/>
          <w:color w:val="auto"/>
          <w:kern w:val="0"/>
          <w:szCs w:val="24"/>
          <w:lang w:eastAsia="it-IT"/>
          <w14:ligatures w14:val="none"/>
        </w:rPr>
        <w:t>☐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</w:t>
      </w: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:lang w:eastAsia="it-IT"/>
          <w14:ligatures w14:val="none"/>
        </w:rPr>
        <w:t>INTOLLERANZA ALIMENTARE</w:t>
      </w:r>
    </w:p>
    <w:p w14:paraId="65C67A37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Segoe UI Symbol" w:eastAsia="Times New Roman" w:hAnsi="Segoe UI Symbol" w:cs="Segoe UI Symbol"/>
          <w:color w:val="auto"/>
          <w:kern w:val="0"/>
          <w:szCs w:val="24"/>
          <w:lang w:eastAsia="it-IT"/>
          <w14:ligatures w14:val="none"/>
        </w:rPr>
        <w:t>☐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</w:t>
      </w: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:lang w:eastAsia="it-IT"/>
          <w14:ligatures w14:val="none"/>
        </w:rPr>
        <w:t>CELIACHIA</w:t>
      </w:r>
    </w:p>
    <w:p w14:paraId="0A4B7CB4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Segoe UI Symbol" w:eastAsia="Times New Roman" w:hAnsi="Segoe UI Symbol" w:cs="Segoe UI Symbol"/>
          <w:color w:val="auto"/>
          <w:kern w:val="0"/>
          <w:szCs w:val="24"/>
          <w:lang w:eastAsia="it-IT"/>
          <w14:ligatures w14:val="none"/>
        </w:rPr>
        <w:t>☐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</w:t>
      </w: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:lang w:eastAsia="it-IT"/>
          <w14:ligatures w14:val="none"/>
        </w:rPr>
        <w:t>ALTRA CONDIZIONE ALIMENTARE DA SEGNALARE</w:t>
      </w:r>
    </w:p>
    <w:p w14:paraId="0CFBCE60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Specificare: ______________________________________________________</w:t>
      </w:r>
    </w:p>
    <w:p w14:paraId="3328E934" w14:textId="77777777" w:rsidR="00082DD2" w:rsidRPr="00082DD2" w:rsidRDefault="00082DD2" w:rsidP="00082D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eastAsia="it-IT"/>
          <w14:ligatures w14:val="none"/>
        </w:rPr>
        <w:t>Alimenti/sostanze da evitare</w:t>
      </w:r>
    </w:p>
    <w:p w14:paraId="43874FCD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Indicare gli alimenti o le sostanze che possono determinare una reazione:</w:t>
      </w:r>
    </w:p>
    <w:p w14:paraId="390D3221" w14:textId="77777777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pict w14:anchorId="0ED39C38">
          <v:rect id="_x0000_i1025" style="width:0;height:1.5pt" o:hralign="center" o:hrstd="t" o:hr="t" fillcolor="#a0a0a0" stroked="f"/>
        </w:pict>
      </w:r>
    </w:p>
    <w:p w14:paraId="4A4900D7" w14:textId="77777777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pict w14:anchorId="671CD49A">
          <v:rect id="_x0000_i1026" style="width:0;height:1.5pt" o:hralign="center" o:hrstd="t" o:hr="t" fillcolor="#a0a0a0" stroked="f"/>
        </w:pict>
      </w:r>
    </w:p>
    <w:p w14:paraId="6DB224AD" w14:textId="77777777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pict w14:anchorId="581503FE">
          <v:rect id="_x0000_i1027" style="width:0;height:1.5pt" o:hralign="center" o:hrstd="t" o:hr="t" fillcolor="#a0a0a0" stroked="f"/>
        </w:pict>
      </w:r>
    </w:p>
    <w:p w14:paraId="6635E241" w14:textId="77777777" w:rsidR="00082DD2" w:rsidRPr="00082DD2" w:rsidRDefault="00082DD2" w:rsidP="00082D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eastAsia="it-IT"/>
          <w14:ligatures w14:val="none"/>
        </w:rPr>
        <w:t>Eventuali modalità di manifestazione</w:t>
      </w:r>
    </w:p>
    <w:p w14:paraId="3C35B68C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Indicare, se conosciute, le eventuali manifestazioni conseguenti all'assunzione o al contatto con l'alimento/sostanza:</w:t>
      </w:r>
    </w:p>
    <w:p w14:paraId="73A8F804" w14:textId="77777777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pict w14:anchorId="3946FE44">
          <v:rect id="_x0000_i1028" style="width:0;height:1.5pt" o:hralign="center" o:hrstd="t" o:hr="t" fillcolor="#a0a0a0" stroked="f"/>
        </w:pict>
      </w:r>
    </w:p>
    <w:p w14:paraId="343FA585" w14:textId="77777777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pict w14:anchorId="73954C1E">
          <v:rect id="_x0000_i1029" style="width:0;height:1.5pt" o:hralign="center" o:hrstd="t" o:hr="t" fillcolor="#a0a0a0" stroked="f"/>
        </w:pict>
      </w:r>
    </w:p>
    <w:p w14:paraId="08BDA0BC" w14:textId="77777777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lastRenderedPageBreak/>
        <w:pict w14:anchorId="41961DCC">
          <v:rect id="_x0000_i1030" style="width:0;height:1.5pt" o:hralign="center" o:hrstd="t" o:hr="t" fillcolor="#a0a0a0" stroked="f"/>
        </w:pict>
      </w:r>
    </w:p>
    <w:p w14:paraId="6DCBEF5C" w14:textId="77777777" w:rsidR="00082DD2" w:rsidRPr="00082DD2" w:rsidRDefault="00082DD2" w:rsidP="00082D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eastAsia="it-IT"/>
          <w14:ligatures w14:val="none"/>
        </w:rPr>
        <w:t>Indicazioni particolari</w:t>
      </w:r>
    </w:p>
    <w:p w14:paraId="43AA9CED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Eventuali ulteriori informazioni utili alla tutela dell'alunno/a:</w:t>
      </w:r>
    </w:p>
    <w:p w14:paraId="0352F75C" w14:textId="77777777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pict w14:anchorId="3702018A">
          <v:rect id="_x0000_i1031" style="width:0;height:1.5pt" o:hralign="center" o:hrstd="t" o:hr="t" fillcolor="#a0a0a0" stroked="f"/>
        </w:pict>
      </w:r>
    </w:p>
    <w:p w14:paraId="20E82DEF" w14:textId="77777777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pict w14:anchorId="6301CA38">
          <v:rect id="_x0000_i1032" style="width:0;height:1.5pt" o:hralign="center" o:hrstd="t" o:hr="t" fillcolor="#a0a0a0" stroked="f"/>
        </w:pict>
      </w:r>
    </w:p>
    <w:p w14:paraId="0636F56F" w14:textId="77777777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pict w14:anchorId="56B7C44C">
          <v:rect id="_x0000_i1033" style="width:0;height:1.5pt" o:hralign="center" o:hrstd="t" o:hr="t" fillcolor="#a0a0a0" stroked="f"/>
        </w:pict>
      </w:r>
    </w:p>
    <w:p w14:paraId="05725202" w14:textId="77777777" w:rsidR="00082DD2" w:rsidRPr="00751A2B" w:rsidRDefault="00082DD2" w:rsidP="0008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lang w:eastAsia="it-IT"/>
          <w14:ligatures w14:val="none"/>
        </w:rPr>
      </w:pPr>
      <w:r w:rsidRPr="00751A2B"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DOCUMENTAZIONE</w:t>
      </w:r>
    </w:p>
    <w:p w14:paraId="0DC0D06D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Si allega alla presente comunicazione:</w:t>
      </w:r>
    </w:p>
    <w:p w14:paraId="390893D4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Segoe UI Symbol" w:eastAsia="Times New Roman" w:hAnsi="Segoe UI Symbol" w:cs="Segoe UI Symbol"/>
          <w:color w:val="auto"/>
          <w:kern w:val="0"/>
          <w:szCs w:val="24"/>
          <w:lang w:eastAsia="it-IT"/>
          <w14:ligatures w14:val="none"/>
        </w:rPr>
        <w:t>☐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certificazione/documentazione medica relativa all’allergia o intolleranza;</w:t>
      </w:r>
    </w:p>
    <w:p w14:paraId="6383CF72" w14:textId="191094D5" w:rsidR="00082DD2" w:rsidRPr="00082DD2" w:rsidRDefault="00082DD2" w:rsidP="00751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Segoe UI Symbol" w:eastAsia="Times New Roman" w:hAnsi="Segoe UI Symbol" w:cs="Segoe UI Symbol"/>
          <w:color w:val="auto"/>
          <w:kern w:val="0"/>
          <w:szCs w:val="24"/>
          <w:lang w:eastAsia="it-IT"/>
          <w14:ligatures w14:val="none"/>
        </w:rPr>
        <w:t>☐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altra documentazione utile:</w:t>
      </w:r>
    </w:p>
    <w:p w14:paraId="52BA22C7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Segoe UI Symbol" w:eastAsia="Times New Roman" w:hAnsi="Segoe UI Symbol" w:cs="Segoe UI Symbol"/>
          <w:color w:val="auto"/>
          <w:kern w:val="0"/>
          <w:szCs w:val="24"/>
          <w:lang w:eastAsia="it-IT"/>
          <w14:ligatures w14:val="none"/>
        </w:rPr>
        <w:t>☐</w:t>
      </w: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 xml:space="preserve"> nessuna documentazione allegata.</w:t>
      </w:r>
    </w:p>
    <w:p w14:paraId="49D50861" w14:textId="77777777" w:rsidR="00082DD2" w:rsidRPr="00751A2B" w:rsidRDefault="00082DD2" w:rsidP="0008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lang w:eastAsia="it-IT"/>
          <w14:ligatures w14:val="none"/>
        </w:rPr>
      </w:pPr>
      <w:r w:rsidRPr="00751A2B">
        <w:rPr>
          <w:rFonts w:ascii="Times New Roman" w:eastAsia="Times New Roman" w:hAnsi="Times New Roman" w:cs="Times New Roman"/>
          <w:b/>
          <w:bCs/>
          <w:color w:val="auto"/>
          <w:kern w:val="0"/>
          <w:sz w:val="22"/>
          <w:lang w:eastAsia="it-IT"/>
          <w14:ligatures w14:val="none"/>
        </w:rPr>
        <w:t>DICHIARAZIONE</w:t>
      </w:r>
    </w:p>
    <w:p w14:paraId="0CAF5426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Il/La sottoscritto/a dichiara che le informazioni sopra riportate sono veritiere e si impegna a comunicare tempestivamente alla scuola eventuali variazioni relative alla condizione alimentare segnalata.</w:t>
      </w:r>
    </w:p>
    <w:p w14:paraId="3D3BE04A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Dichiara inoltre di essere consapevole che la presente segnalazione è finalizzata esclusivamente alla tutela della salute e della sicurezza dell’alunno/a nell’ambito della vita scolastica.</w:t>
      </w:r>
    </w:p>
    <w:p w14:paraId="3D185059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Luogo _______________________________</w:t>
      </w:r>
    </w:p>
    <w:p w14:paraId="68CF3B86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Data ____ / ____ / __________</w:t>
      </w:r>
    </w:p>
    <w:p w14:paraId="712B71AC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Firma del genitore/tutore</w:t>
      </w:r>
    </w:p>
    <w:p w14:paraId="2AB4C634" w14:textId="77777777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pict w14:anchorId="0BE86414">
          <v:rect id="_x0000_i1035" style="width:0;height:1.5pt" o:hralign="center" o:hrstd="t" o:hr="t" fillcolor="#a0a0a0" stroked="f"/>
        </w:pict>
      </w:r>
    </w:p>
    <w:p w14:paraId="74246FF6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b/>
          <w:bCs/>
          <w:color w:val="auto"/>
          <w:kern w:val="0"/>
          <w:szCs w:val="24"/>
          <w:lang w:eastAsia="it-IT"/>
          <w14:ligatures w14:val="none"/>
        </w:rPr>
        <w:t>Recapito per eventuali comunicazioni</w:t>
      </w:r>
    </w:p>
    <w:p w14:paraId="34E81D9D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Telefono: __________________________________</w:t>
      </w:r>
    </w:p>
    <w:p w14:paraId="47C4E394" w14:textId="77777777" w:rsidR="00082DD2" w:rsidRPr="00082DD2" w:rsidRDefault="00082DD2" w:rsidP="0008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  <w:r w:rsidRPr="00082DD2"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  <w:t>E-mail: ____________________________________</w:t>
      </w:r>
    </w:p>
    <w:p w14:paraId="675B92E8" w14:textId="5F418DB8" w:rsidR="00082DD2" w:rsidRPr="00082DD2" w:rsidRDefault="00082DD2" w:rsidP="00082DD2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it-IT"/>
          <w14:ligatures w14:val="none"/>
        </w:rPr>
      </w:pPr>
    </w:p>
    <w:sectPr w:rsidR="00082DD2" w:rsidRPr="00082DD2" w:rsidSect="005C73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D2"/>
    <w:rsid w:val="00082DD2"/>
    <w:rsid w:val="001B5DA5"/>
    <w:rsid w:val="003E137B"/>
    <w:rsid w:val="005C7302"/>
    <w:rsid w:val="007160E0"/>
    <w:rsid w:val="00751A2B"/>
    <w:rsid w:val="008E62BA"/>
    <w:rsid w:val="009153BD"/>
    <w:rsid w:val="00E9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A286"/>
  <w15:chartTrackingRefBased/>
  <w15:docId w15:val="{BEDB63AB-F6D0-4CE7-B306-73AEBD31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Arial"/>
        <w:color w:val="000000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8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2D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2D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2D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2D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2D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2D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2D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2D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2D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2DD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2DD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2DD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82D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2D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2D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2D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82DD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82DD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82D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2D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82D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82D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82DD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2D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82DD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2D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/>
      <vt:lpstr>MODULO DI SEGNALAZIONE DI ALLERGIE E INTOLLERANZE ALIMENTARI</vt:lpstr>
      <vt:lpstr>    DATI DELL’ALUNNO/A</vt:lpstr>
      <vt:lpstr>        Alimenti/sostanze da evitare</vt:lpstr>
      <vt:lpstr>        Eventuali modalità di manifestazione</vt:lpstr>
      <vt:lpstr>        Indicazioni particolari</vt:lpstr>
      <vt:lpstr>    DOCUMENTAZIONE</vt:lpstr>
      <vt:lpstr>    DICHIARAZIONE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</dc:creator>
  <cp:keywords/>
  <dc:description/>
  <cp:lastModifiedBy>VICEPRESIDENZA</cp:lastModifiedBy>
  <cp:revision>1</cp:revision>
  <dcterms:created xsi:type="dcterms:W3CDTF">2026-09-09T11:50:00Z</dcterms:created>
  <dcterms:modified xsi:type="dcterms:W3CDTF">2026-09-09T11:58:00Z</dcterms:modified>
</cp:coreProperties>
</file>