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220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490"/>
        <w:gridCol w:w="5138"/>
      </w:tblGrid>
      <w:tr w:rsidR="007857AC" w:rsidRPr="002B62AC" w14:paraId="1E26788D" w14:textId="77777777" w:rsidTr="007857AC">
        <w:trPr>
          <w:trHeight w:val="170"/>
        </w:trPr>
        <w:tc>
          <w:tcPr>
            <w:tcW w:w="2332" w:type="pct"/>
          </w:tcPr>
          <w:p w14:paraId="6E9D0BA8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DESTINAZIONE</w:t>
            </w:r>
          </w:p>
        </w:tc>
        <w:tc>
          <w:tcPr>
            <w:tcW w:w="2668" w:type="pct"/>
          </w:tcPr>
          <w:p w14:paraId="19D5122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2511B7A" w14:textId="77777777" w:rsidTr="007857AC">
        <w:trPr>
          <w:trHeight w:val="78"/>
        </w:trPr>
        <w:tc>
          <w:tcPr>
            <w:tcW w:w="2332" w:type="pct"/>
          </w:tcPr>
          <w:p w14:paraId="44EB81E7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DATA</w:t>
            </w:r>
          </w:p>
        </w:tc>
        <w:tc>
          <w:tcPr>
            <w:tcW w:w="2668" w:type="pct"/>
          </w:tcPr>
          <w:p w14:paraId="19E35C1A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6CD9013D" w14:textId="77777777" w:rsidTr="007857AC">
        <w:trPr>
          <w:trHeight w:val="70"/>
        </w:trPr>
        <w:tc>
          <w:tcPr>
            <w:tcW w:w="2332" w:type="pct"/>
          </w:tcPr>
          <w:p w14:paraId="3C97DC7B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  <w:t xml:space="preserve">ORDINE DI SCUOLA </w:t>
            </w:r>
          </w:p>
        </w:tc>
        <w:tc>
          <w:tcPr>
            <w:tcW w:w="2668" w:type="pct"/>
          </w:tcPr>
          <w:p w14:paraId="28F22743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E88BA9E" w14:textId="77777777" w:rsidTr="007857AC">
        <w:tc>
          <w:tcPr>
            <w:tcW w:w="2332" w:type="pct"/>
          </w:tcPr>
          <w:p w14:paraId="5C118170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CLASSE/I</w:t>
            </w:r>
          </w:p>
          <w:p w14:paraId="269F7E5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</w:p>
        </w:tc>
        <w:tc>
          <w:tcPr>
            <w:tcW w:w="2668" w:type="pct"/>
          </w:tcPr>
          <w:p w14:paraId="4FBE31C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2F09FA8F" w14:textId="77777777" w:rsidTr="007857AC">
        <w:tc>
          <w:tcPr>
            <w:tcW w:w="2332" w:type="pct"/>
          </w:tcPr>
          <w:p w14:paraId="6E6C2DFD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N. ALUNNI PARTECIPANTI</w:t>
            </w:r>
          </w:p>
        </w:tc>
        <w:tc>
          <w:tcPr>
            <w:tcW w:w="2668" w:type="pct"/>
          </w:tcPr>
          <w:p w14:paraId="472D4702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7860D3C3" w14:textId="77777777" w:rsidTr="007857AC">
        <w:tc>
          <w:tcPr>
            <w:tcW w:w="2332" w:type="pct"/>
          </w:tcPr>
          <w:p w14:paraId="2CDE09D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DI CUI N. DIVERSAMENTE ABILI</w:t>
            </w:r>
          </w:p>
        </w:tc>
        <w:tc>
          <w:tcPr>
            <w:tcW w:w="2668" w:type="pct"/>
          </w:tcPr>
          <w:p w14:paraId="5D2BE79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</w:tbl>
    <w:tbl>
      <w:tblPr>
        <w:tblpPr w:leftFromText="141" w:rightFromText="141" w:vertAnchor="text" w:horzAnchor="margin" w:tblpY="710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41"/>
        <w:gridCol w:w="8982"/>
      </w:tblGrid>
      <w:tr w:rsidR="007857AC" w:rsidRPr="002B62AC" w14:paraId="6E3818BD" w14:textId="77777777" w:rsidTr="007857AC">
        <w:trPr>
          <w:trHeight w:val="578"/>
        </w:trPr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4099FAD2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jc w:val="center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Rappresentanti dei genitori che effettueranno il pagamento</w:t>
            </w:r>
          </w:p>
        </w:tc>
      </w:tr>
      <w:tr w:rsidR="007857AC" w:rsidRPr="002B62AC" w14:paraId="3768D93E" w14:textId="77777777" w:rsidTr="007857AC">
        <w:trPr>
          <w:trHeight w:val="559"/>
        </w:trPr>
        <w:tc>
          <w:tcPr>
            <w:tcW w:w="333" w:type="pct"/>
          </w:tcPr>
          <w:p w14:paraId="7919EB51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1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5688D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0850B0D3" w14:textId="77777777" w:rsidTr="007857AC">
        <w:trPr>
          <w:trHeight w:val="559"/>
        </w:trPr>
        <w:tc>
          <w:tcPr>
            <w:tcW w:w="333" w:type="pct"/>
          </w:tcPr>
          <w:p w14:paraId="4C62E847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2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75D3F2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633F856F" w14:textId="77777777" w:rsidTr="007857AC">
        <w:trPr>
          <w:trHeight w:val="578"/>
        </w:trPr>
        <w:tc>
          <w:tcPr>
            <w:tcW w:w="333" w:type="pct"/>
          </w:tcPr>
          <w:p w14:paraId="1A9C5430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567E7D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18D539CB" w14:textId="77777777" w:rsidTr="007857AC">
        <w:trPr>
          <w:trHeight w:val="578"/>
        </w:trPr>
        <w:tc>
          <w:tcPr>
            <w:tcW w:w="333" w:type="pct"/>
          </w:tcPr>
          <w:p w14:paraId="16EECF44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4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92124F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</w:tbl>
    <w:p w14:paraId="0E80E436" w14:textId="449AF8F3" w:rsidR="007857AC" w:rsidRPr="00A876EA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 xml:space="preserve">Allegato </w:t>
      </w:r>
      <w:r w:rsidR="00A876EA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>3</w:t>
      </w:r>
      <w:r w:rsidRPr="007857AC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 xml:space="preserve">         </w:t>
      </w:r>
      <w:r w:rsidRPr="00A876EA"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  <w:t>A carico delle FF.SS. Area 4</w:t>
      </w:r>
    </w:p>
    <w:p w14:paraId="156B1C54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Dirigente scolastico</w:t>
      </w:r>
    </w:p>
    <w:p w14:paraId="492A7D1C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DSGA</w:t>
      </w:r>
    </w:p>
    <w:p w14:paraId="55F71A91" w14:textId="77777777" w:rsidR="00FA4B79" w:rsidRDefault="00FA4B79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bCs/>
          <w:kern w:val="0"/>
          <w:position w:val="-1"/>
          <w:sz w:val="22"/>
          <w14:ligatures w14:val="none"/>
        </w:rPr>
      </w:pPr>
    </w:p>
    <w:p w14:paraId="75E7C11E" w14:textId="1F968BBB" w:rsidR="007857AC" w:rsidRPr="007857AC" w:rsidRDefault="007857AC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kern w:val="0"/>
          <w:position w:val="-1"/>
          <w:sz w:val="22"/>
          <w14:ligatures w14:val="none"/>
        </w:rPr>
      </w:pPr>
      <w:r w:rsidRPr="007857AC">
        <w:rPr>
          <w:rFonts w:eastAsia="Calibri" w:cs="Calibri"/>
          <w:b/>
          <w:bCs/>
          <w:kern w:val="0"/>
          <w:position w:val="-1"/>
          <w:sz w:val="22"/>
          <w14:ligatures w14:val="none"/>
        </w:rPr>
        <w:t>OGGETTO: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Uscita didattica/Visita guidata</w:t>
      </w:r>
      <w:r w:rsidR="00BB13AA">
        <w:rPr>
          <w:rFonts w:eastAsia="Calibri" w:cs="Calibri"/>
          <w:b/>
          <w:kern w:val="0"/>
          <w:position w:val="-1"/>
          <w:sz w:val="22"/>
          <w14:ligatures w14:val="none"/>
        </w:rPr>
        <w:t>/Evento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presso…………………………….</w:t>
      </w:r>
    </w:p>
    <w:p w14:paraId="47D1D532" w14:textId="77777777" w:rsidR="007857AC" w:rsidRPr="007857AC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</w:p>
    <w:p w14:paraId="2CA64369" w14:textId="77777777" w:rsidR="003E137B" w:rsidRDefault="003E137B"/>
    <w:p w14:paraId="09D7B72B" w14:textId="77777777" w:rsidR="00713EEB" w:rsidRDefault="00713EEB"/>
    <w:p w14:paraId="1F515953" w14:textId="77777777" w:rsidR="00FA4B79" w:rsidRDefault="00FA4B79"/>
    <w:p w14:paraId="3D820DD7" w14:textId="77777777" w:rsidR="00FA4B79" w:rsidRDefault="00FA4B79"/>
    <w:p w14:paraId="29B4FB27" w14:textId="77777777" w:rsidR="00FA4B79" w:rsidRDefault="00FA4B79"/>
    <w:p w14:paraId="50585598" w14:textId="77777777" w:rsidR="00713EEB" w:rsidRDefault="00713EEB"/>
    <w:p w14:paraId="48544F93" w14:textId="182BB7B1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Le FF.SS Area 4</w:t>
      </w:r>
    </w:p>
    <w:p w14:paraId="146506EF" w14:textId="29C5A97F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Prof.ssa Paola Borruso</w:t>
      </w:r>
    </w:p>
    <w:p w14:paraId="027CD27D" w14:textId="41242F73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 xml:space="preserve">Prof. </w:t>
      </w:r>
      <w:proofErr w:type="gramStart"/>
      <w:r w:rsidRPr="00713EEB">
        <w:rPr>
          <w:sz w:val="22"/>
          <w:szCs w:val="20"/>
        </w:rPr>
        <w:t>F .Paolo</w:t>
      </w:r>
      <w:proofErr w:type="gramEnd"/>
      <w:r w:rsidRPr="00713EEB">
        <w:rPr>
          <w:sz w:val="22"/>
          <w:szCs w:val="20"/>
        </w:rPr>
        <w:t xml:space="preserve"> Catanzaro</w:t>
      </w:r>
    </w:p>
    <w:sectPr w:rsidR="00713EEB" w:rsidRPr="00713EEB" w:rsidSect="005C730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AC"/>
    <w:rsid w:val="0006295E"/>
    <w:rsid w:val="001B5DA5"/>
    <w:rsid w:val="002D4AC3"/>
    <w:rsid w:val="003E137B"/>
    <w:rsid w:val="005C7302"/>
    <w:rsid w:val="00713EEB"/>
    <w:rsid w:val="007160E0"/>
    <w:rsid w:val="007857AC"/>
    <w:rsid w:val="009153BD"/>
    <w:rsid w:val="00A876EA"/>
    <w:rsid w:val="00BB13AA"/>
    <w:rsid w:val="00FA4B79"/>
    <w:rsid w:val="00FB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A61B"/>
  <w15:chartTrackingRefBased/>
  <w15:docId w15:val="{8A5D6A07-3E1A-49B4-983E-30875FBB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7AC"/>
  </w:style>
  <w:style w:type="paragraph" w:styleId="Titolo1">
    <w:name w:val="heading 1"/>
    <w:basedOn w:val="Normale"/>
    <w:next w:val="Normale"/>
    <w:link w:val="Titolo1Carattere"/>
    <w:uiPriority w:val="9"/>
    <w:qFormat/>
    <w:rsid w:val="00785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5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57A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57A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57A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57A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57A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57A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57A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57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5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57A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57A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57A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57A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57A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57A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57AC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57A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57A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5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57A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57A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57A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57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57A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57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6</vt:i4>
      </vt:variant>
    </vt:vector>
  </HeadingPairs>
  <TitlesOfParts>
    <vt:vector size="7" baseType="lpstr">
      <vt:lpstr/>
      <vt:lpstr>Allegato 3         A carico delle FF.SS. Area 4</vt:lpstr>
      <vt:lpstr>Al Dirigente scolastico</vt:lpstr>
      <vt:lpstr>Al DSGA</vt:lpstr>
      <vt:lpstr/>
      <vt:lpstr>OGGETTO: Uscita didattica/Visita guidata/Evento presso…………………………….</vt:lpstr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3</cp:revision>
  <dcterms:created xsi:type="dcterms:W3CDTF">2026-03-12T14:38:00Z</dcterms:created>
  <dcterms:modified xsi:type="dcterms:W3CDTF">2026-03-31T12:34:00Z</dcterms:modified>
</cp:coreProperties>
</file>