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220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490"/>
        <w:gridCol w:w="5138"/>
      </w:tblGrid>
      <w:tr w:rsidR="007857AC" w:rsidRPr="002B62AC" w14:paraId="1E26788D" w14:textId="77777777" w:rsidTr="007857AC">
        <w:trPr>
          <w:trHeight w:val="170"/>
        </w:trPr>
        <w:tc>
          <w:tcPr>
            <w:tcW w:w="2332" w:type="pct"/>
          </w:tcPr>
          <w:p w14:paraId="6E9D0BA8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DESTINAZIONE</w:t>
            </w:r>
          </w:p>
        </w:tc>
        <w:tc>
          <w:tcPr>
            <w:tcW w:w="2668" w:type="pct"/>
          </w:tcPr>
          <w:p w14:paraId="19D5122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2511B7A" w14:textId="77777777" w:rsidTr="007857AC">
        <w:trPr>
          <w:trHeight w:val="78"/>
        </w:trPr>
        <w:tc>
          <w:tcPr>
            <w:tcW w:w="2332" w:type="pct"/>
          </w:tcPr>
          <w:p w14:paraId="44EB81E7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DATA</w:t>
            </w:r>
          </w:p>
        </w:tc>
        <w:tc>
          <w:tcPr>
            <w:tcW w:w="2668" w:type="pct"/>
          </w:tcPr>
          <w:p w14:paraId="19E35C1A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6CD9013D" w14:textId="77777777" w:rsidTr="007857AC">
        <w:trPr>
          <w:trHeight w:val="70"/>
        </w:trPr>
        <w:tc>
          <w:tcPr>
            <w:tcW w:w="2332" w:type="pct"/>
          </w:tcPr>
          <w:p w14:paraId="3C97DC7B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  <w:t xml:space="preserve">ORDINE DI SCUOLA </w:t>
            </w:r>
          </w:p>
        </w:tc>
        <w:tc>
          <w:tcPr>
            <w:tcW w:w="2668" w:type="pct"/>
          </w:tcPr>
          <w:p w14:paraId="28F22743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E88BA9E" w14:textId="77777777" w:rsidTr="007857AC">
        <w:tc>
          <w:tcPr>
            <w:tcW w:w="2332" w:type="pct"/>
          </w:tcPr>
          <w:p w14:paraId="5C118170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CLASSE/I</w:t>
            </w:r>
          </w:p>
          <w:p w14:paraId="269F7E5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</w:p>
        </w:tc>
        <w:tc>
          <w:tcPr>
            <w:tcW w:w="2668" w:type="pct"/>
          </w:tcPr>
          <w:p w14:paraId="4FBE31C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2F09FA8F" w14:textId="77777777" w:rsidTr="007857AC">
        <w:tc>
          <w:tcPr>
            <w:tcW w:w="2332" w:type="pct"/>
          </w:tcPr>
          <w:p w14:paraId="6E6C2DFD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N. ALUNNI PARTECIPANTI</w:t>
            </w:r>
          </w:p>
        </w:tc>
        <w:tc>
          <w:tcPr>
            <w:tcW w:w="2668" w:type="pct"/>
          </w:tcPr>
          <w:p w14:paraId="472D4702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</w:tbl>
    <w:tbl>
      <w:tblPr>
        <w:tblpPr w:leftFromText="141" w:rightFromText="141" w:vertAnchor="text" w:horzAnchor="margin" w:tblpY="710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70"/>
        <w:gridCol w:w="8953"/>
      </w:tblGrid>
      <w:tr w:rsidR="007857AC" w:rsidRPr="002B62AC" w14:paraId="639793FC" w14:textId="77777777" w:rsidTr="007857AC">
        <w:trPr>
          <w:trHeight w:val="559"/>
        </w:trPr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7DF2B85C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jc w:val="center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Docenti accompagnatori</w:t>
            </w:r>
          </w:p>
        </w:tc>
      </w:tr>
      <w:tr w:rsidR="007857AC" w:rsidRPr="002B62AC" w14:paraId="0B4DC8B7" w14:textId="77777777" w:rsidTr="000D5904">
        <w:trPr>
          <w:trHeight w:val="559"/>
        </w:trPr>
        <w:tc>
          <w:tcPr>
            <w:tcW w:w="348" w:type="pct"/>
          </w:tcPr>
          <w:p w14:paraId="49152069" w14:textId="67478659" w:rsidR="007857AC" w:rsidRPr="002B62AC" w:rsidRDefault="000D5904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3^A</w:t>
            </w:r>
          </w:p>
        </w:tc>
        <w:tc>
          <w:tcPr>
            <w:tcW w:w="465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892B45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58B977AA" w14:textId="77777777" w:rsidTr="000D5904">
        <w:trPr>
          <w:trHeight w:val="578"/>
        </w:trPr>
        <w:tc>
          <w:tcPr>
            <w:tcW w:w="348" w:type="pct"/>
          </w:tcPr>
          <w:p w14:paraId="4219D55E" w14:textId="76F2921B" w:rsidR="007857AC" w:rsidRPr="002B62AC" w:rsidRDefault="000D5904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3^B</w:t>
            </w:r>
          </w:p>
        </w:tc>
        <w:tc>
          <w:tcPr>
            <w:tcW w:w="465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1B5C86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3B18C713" w14:textId="77777777" w:rsidTr="000D5904">
        <w:trPr>
          <w:trHeight w:val="559"/>
        </w:trPr>
        <w:tc>
          <w:tcPr>
            <w:tcW w:w="348" w:type="pct"/>
          </w:tcPr>
          <w:p w14:paraId="5E309FAE" w14:textId="609E5EE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</w:t>
            </w:r>
            <w:r w:rsidR="000D5904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^C</w:t>
            </w:r>
          </w:p>
        </w:tc>
        <w:tc>
          <w:tcPr>
            <w:tcW w:w="465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6AB7C5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3768D93E" w14:textId="77777777" w:rsidTr="000D5904">
        <w:trPr>
          <w:trHeight w:val="559"/>
        </w:trPr>
        <w:tc>
          <w:tcPr>
            <w:tcW w:w="348" w:type="pct"/>
          </w:tcPr>
          <w:p w14:paraId="7919EB51" w14:textId="3DF4529F" w:rsidR="007857AC" w:rsidRPr="002B62AC" w:rsidRDefault="000D5904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3^D</w:t>
            </w:r>
          </w:p>
        </w:tc>
        <w:tc>
          <w:tcPr>
            <w:tcW w:w="465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5688D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0850B0D3" w14:textId="77777777" w:rsidTr="000D5904">
        <w:trPr>
          <w:trHeight w:val="559"/>
        </w:trPr>
        <w:tc>
          <w:tcPr>
            <w:tcW w:w="348" w:type="pct"/>
          </w:tcPr>
          <w:p w14:paraId="4C62E847" w14:textId="785F6A79" w:rsidR="007857AC" w:rsidRPr="002B62AC" w:rsidRDefault="000D5904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3^E</w:t>
            </w:r>
          </w:p>
        </w:tc>
        <w:tc>
          <w:tcPr>
            <w:tcW w:w="465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75D3F2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</w:tbl>
    <w:p w14:paraId="0E80E436" w14:textId="411BCB37" w:rsidR="007857AC" w:rsidRPr="00A876EA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 xml:space="preserve">         </w:t>
      </w:r>
      <w:r w:rsidRPr="00A876EA"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  <w:t>A carico delle FF.SS. Area 4</w:t>
      </w:r>
    </w:p>
    <w:p w14:paraId="156B1C54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Dirigente scolastico</w:t>
      </w:r>
    </w:p>
    <w:p w14:paraId="492A7D1C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DSGA</w:t>
      </w:r>
    </w:p>
    <w:p w14:paraId="55F71A91" w14:textId="77777777" w:rsidR="00FA4B79" w:rsidRDefault="00FA4B79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bCs/>
          <w:kern w:val="0"/>
          <w:position w:val="-1"/>
          <w:sz w:val="22"/>
          <w14:ligatures w14:val="none"/>
        </w:rPr>
      </w:pPr>
    </w:p>
    <w:p w14:paraId="75E7C11E" w14:textId="3214F623" w:rsidR="007857AC" w:rsidRPr="007857AC" w:rsidRDefault="007857AC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kern w:val="0"/>
          <w:position w:val="-1"/>
          <w:sz w:val="22"/>
          <w14:ligatures w14:val="none"/>
        </w:rPr>
      </w:pPr>
      <w:r w:rsidRPr="007857AC">
        <w:rPr>
          <w:rFonts w:eastAsia="Calibri" w:cs="Calibri"/>
          <w:b/>
          <w:bCs/>
          <w:kern w:val="0"/>
          <w:position w:val="-1"/>
          <w:sz w:val="22"/>
          <w14:ligatures w14:val="none"/>
        </w:rPr>
        <w:t>OGGETTO: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</w:t>
      </w:r>
      <w:r w:rsidR="000D5904">
        <w:rPr>
          <w:rFonts w:eastAsia="Calibri" w:cs="Calibri"/>
          <w:b/>
          <w:kern w:val="0"/>
          <w:position w:val="-1"/>
          <w:sz w:val="22"/>
          <w14:ligatures w14:val="none"/>
        </w:rPr>
        <w:t>Viaggio di istruzione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</w:t>
      </w:r>
      <w:r w:rsidR="001C57E4">
        <w:rPr>
          <w:rFonts w:eastAsia="Calibri" w:cs="Calibri"/>
          <w:b/>
          <w:kern w:val="0"/>
          <w:position w:val="-1"/>
          <w:sz w:val="22"/>
          <w14:ligatures w14:val="none"/>
        </w:rPr>
        <w:t>2025/2026</w:t>
      </w:r>
    </w:p>
    <w:p w14:paraId="47D1D532" w14:textId="77777777" w:rsidR="007857AC" w:rsidRPr="007857AC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</w:p>
    <w:p w14:paraId="2CA64369" w14:textId="77777777" w:rsidR="003E137B" w:rsidRDefault="003E137B"/>
    <w:p w14:paraId="29B4FB27" w14:textId="77777777" w:rsidR="00FA4B79" w:rsidRDefault="00FA4B79"/>
    <w:p w14:paraId="7A7EA341" w14:textId="77777777" w:rsidR="000D5904" w:rsidRDefault="000D5904"/>
    <w:p w14:paraId="19D4B806" w14:textId="77777777" w:rsidR="000D5904" w:rsidRDefault="000D5904"/>
    <w:p w14:paraId="134981EF" w14:textId="77777777" w:rsidR="000D5904" w:rsidRDefault="000D5904"/>
    <w:p w14:paraId="58EFE560" w14:textId="77777777" w:rsidR="000D5904" w:rsidRDefault="000D5904"/>
    <w:p w14:paraId="50585598" w14:textId="77777777" w:rsidR="00713EEB" w:rsidRDefault="00713EEB"/>
    <w:p w14:paraId="48544F93" w14:textId="182BB7B1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Le FF.SS Area 4</w:t>
      </w:r>
    </w:p>
    <w:p w14:paraId="146506EF" w14:textId="29C5A97F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Prof.ssa Paola Borruso</w:t>
      </w:r>
    </w:p>
    <w:p w14:paraId="027CD27D" w14:textId="41242F73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Prof. F .Paolo Catanzaro</w:t>
      </w:r>
    </w:p>
    <w:sectPr w:rsidR="00713EEB" w:rsidRPr="00713EEB" w:rsidSect="005C730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AC"/>
    <w:rsid w:val="000D5904"/>
    <w:rsid w:val="001B5DA5"/>
    <w:rsid w:val="001C57E4"/>
    <w:rsid w:val="002D4AC3"/>
    <w:rsid w:val="003E137B"/>
    <w:rsid w:val="0056291E"/>
    <w:rsid w:val="005C7302"/>
    <w:rsid w:val="00713EEB"/>
    <w:rsid w:val="007160E0"/>
    <w:rsid w:val="007857AC"/>
    <w:rsid w:val="009153BD"/>
    <w:rsid w:val="00A876EA"/>
    <w:rsid w:val="00FA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A61B"/>
  <w15:chartTrackingRefBased/>
  <w15:docId w15:val="{8A5D6A07-3E1A-49B4-983E-30875FBB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7AC"/>
  </w:style>
  <w:style w:type="paragraph" w:styleId="Titolo1">
    <w:name w:val="heading 1"/>
    <w:basedOn w:val="Normale"/>
    <w:next w:val="Normale"/>
    <w:link w:val="Titolo1Carattere"/>
    <w:uiPriority w:val="9"/>
    <w:qFormat/>
    <w:rsid w:val="00785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5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57A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57A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57A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57A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57A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57A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57A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57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5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57A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57A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57A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57A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57A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57A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57AC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57A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57A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5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57A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57A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57A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57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57A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57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6</vt:i4>
      </vt:variant>
    </vt:vector>
  </HeadingPairs>
  <TitlesOfParts>
    <vt:vector size="7" baseType="lpstr">
      <vt:lpstr/>
      <vt:lpstr>Allegato 3         A carico delle FF.SS. Area 4</vt:lpstr>
      <vt:lpstr>Al Dirigente scolastico</vt:lpstr>
      <vt:lpstr>Al DSGA</vt:lpstr>
      <vt:lpstr/>
      <vt:lpstr>OGGETTO: Viaggio di istruzione presso…………………………….</vt:lpstr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3</cp:revision>
  <dcterms:created xsi:type="dcterms:W3CDTF">2026-03-12T14:38:00Z</dcterms:created>
  <dcterms:modified xsi:type="dcterms:W3CDTF">2026-03-16T10:39:00Z</dcterms:modified>
</cp:coreProperties>
</file>