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58C3C" w14:textId="43E1FA6A" w:rsidR="00140C9B" w:rsidRDefault="00140C9B" w:rsidP="00140C9B">
      <w:pPr>
        <w:spacing w:after="0" w:line="240" w:lineRule="auto"/>
        <w:ind w:leftChars="0" w:left="0" w:firstLineChars="0" w:firstLine="0"/>
        <w:contextualSpacing/>
        <w:rPr>
          <w:rFonts w:ascii="Cambria" w:hAnsi="Cambria"/>
        </w:rPr>
      </w:pPr>
      <w:r w:rsidRPr="00140C9B">
        <w:rPr>
          <w:rFonts w:ascii="Cambria" w:hAnsi="Cambria"/>
          <w:sz w:val="20"/>
          <w:szCs w:val="20"/>
        </w:rPr>
        <w:t>(</w:t>
      </w:r>
      <w:r w:rsidRPr="00086CB7">
        <w:rPr>
          <w:rFonts w:ascii="Cambria" w:hAnsi="Cambria"/>
          <w:b/>
          <w:bCs/>
          <w:sz w:val="20"/>
          <w:szCs w:val="20"/>
        </w:rPr>
        <w:t>da</w:t>
      </w:r>
      <w:r w:rsidR="00FA2459" w:rsidRPr="00086CB7">
        <w:rPr>
          <w:rFonts w:ascii="Cambria" w:hAnsi="Cambria"/>
          <w:b/>
          <w:bCs/>
          <w:sz w:val="20"/>
          <w:szCs w:val="20"/>
        </w:rPr>
        <w:t xml:space="preserve"> compilare </w:t>
      </w:r>
      <w:r w:rsidRPr="00086CB7">
        <w:rPr>
          <w:rFonts w:ascii="Cambria" w:hAnsi="Cambria"/>
          <w:b/>
          <w:bCs/>
          <w:sz w:val="20"/>
          <w:szCs w:val="20"/>
        </w:rPr>
        <w:t>dopo avere acquisito le a</w:t>
      </w:r>
      <w:r w:rsidR="00BF01BB">
        <w:rPr>
          <w:rFonts w:ascii="Cambria" w:hAnsi="Cambria"/>
          <w:b/>
          <w:bCs/>
          <w:sz w:val="20"/>
          <w:szCs w:val="20"/>
        </w:rPr>
        <w:t>desio</w:t>
      </w:r>
      <w:r w:rsidR="00471822">
        <w:rPr>
          <w:rFonts w:ascii="Cambria" w:hAnsi="Cambria"/>
          <w:b/>
          <w:bCs/>
          <w:sz w:val="20"/>
          <w:szCs w:val="20"/>
        </w:rPr>
        <w:t>n</w:t>
      </w:r>
      <w:r w:rsidRPr="00086CB7">
        <w:rPr>
          <w:rFonts w:ascii="Cambria" w:hAnsi="Cambria"/>
          <w:b/>
          <w:bCs/>
          <w:sz w:val="20"/>
          <w:szCs w:val="20"/>
        </w:rPr>
        <w:t>i</w:t>
      </w:r>
      <w:r>
        <w:rPr>
          <w:rFonts w:ascii="Cambria" w:hAnsi="Cambria"/>
        </w:rPr>
        <w:t>)</w:t>
      </w:r>
      <w:r w:rsidR="007D5910">
        <w:rPr>
          <w:rFonts w:ascii="Cambria" w:hAnsi="Cambria"/>
        </w:rPr>
        <w:t xml:space="preserve"> </w:t>
      </w:r>
    </w:p>
    <w:p w14:paraId="330553BC" w14:textId="4B5F99BC" w:rsidR="003C34D4" w:rsidRPr="00F7399C" w:rsidRDefault="003C34D4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 xml:space="preserve">Alle FF.SS </w:t>
      </w:r>
      <w:r w:rsidR="007B6F18" w:rsidRPr="00F7399C">
        <w:rPr>
          <w:rFonts w:ascii="Cambria" w:hAnsi="Cambria"/>
        </w:rPr>
        <w:t>Area 4</w:t>
      </w:r>
    </w:p>
    <w:p w14:paraId="79D2D485" w14:textId="33177CCD" w:rsidR="007B6F18" w:rsidRPr="00F7399C" w:rsidRDefault="007B6F18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>Borruso Paola</w:t>
      </w:r>
    </w:p>
    <w:p w14:paraId="66989722" w14:textId="45B227BA" w:rsidR="007B6F18" w:rsidRPr="00F7399C" w:rsidRDefault="007B6F18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 xml:space="preserve">Catanzaro </w:t>
      </w:r>
      <w:proofErr w:type="spellStart"/>
      <w:proofErr w:type="gramStart"/>
      <w:r w:rsidRPr="00F7399C">
        <w:rPr>
          <w:rFonts w:ascii="Cambria" w:hAnsi="Cambria"/>
        </w:rPr>
        <w:t>F.P</w:t>
      </w:r>
      <w:r w:rsidR="00F7399C" w:rsidRPr="00F7399C">
        <w:rPr>
          <w:rFonts w:ascii="Cambria" w:hAnsi="Cambria"/>
        </w:rPr>
        <w:t>aolo</w:t>
      </w:r>
      <w:proofErr w:type="spellEnd"/>
      <w:proofErr w:type="gramEnd"/>
    </w:p>
    <w:p w14:paraId="1CE1B9B2" w14:textId="37DA1199" w:rsidR="006B6A61" w:rsidRPr="00F7399C" w:rsidRDefault="00736A18" w:rsidP="00471822">
      <w:pPr>
        <w:tabs>
          <w:tab w:val="left" w:pos="541"/>
          <w:tab w:val="right" w:pos="9972"/>
        </w:tabs>
        <w:spacing w:after="0" w:line="240" w:lineRule="auto"/>
        <w:ind w:left="0" w:hanging="2"/>
        <w:contextualSpacing/>
        <w:rPr>
          <w:rFonts w:ascii="Cambria" w:eastAsia="Calibri" w:hAnsi="Cambria" w:cs="Calibri"/>
          <w:b/>
          <w:color w:val="000000"/>
        </w:rPr>
      </w:pPr>
      <w:r w:rsidRPr="00F7399C">
        <w:rPr>
          <w:rFonts w:ascii="Cambria" w:hAnsi="Cambria"/>
        </w:rPr>
        <w:tab/>
      </w:r>
      <w:r w:rsidRPr="00F7399C">
        <w:rPr>
          <w:rFonts w:ascii="Cambria" w:hAnsi="Cambria"/>
        </w:rPr>
        <w:tab/>
      </w:r>
      <w:r w:rsidR="007C47C4" w:rsidRPr="00F045D5">
        <w:rPr>
          <w:rFonts w:ascii="Cambria" w:eastAsia="Calibri" w:hAnsi="Cambria" w:cs="Calibri"/>
          <w:b/>
          <w:bCs/>
          <w:color w:val="000000"/>
        </w:rPr>
        <w:t>OGGETTO:</w:t>
      </w:r>
      <w:r w:rsidR="007C47C4" w:rsidRPr="00F7399C">
        <w:rPr>
          <w:rFonts w:ascii="Cambria" w:eastAsia="Calibri" w:hAnsi="Cambria" w:cs="Calibri"/>
          <w:b/>
          <w:color w:val="000000"/>
        </w:rPr>
        <w:t xml:space="preserve"> </w:t>
      </w:r>
      <w:proofErr w:type="gramStart"/>
      <w:r w:rsidR="005D79E5">
        <w:rPr>
          <w:rFonts w:ascii="Cambria" w:eastAsia="Calibri" w:hAnsi="Cambria" w:cs="Calibri"/>
          <w:b/>
          <w:color w:val="000000"/>
        </w:rPr>
        <w:t xml:space="preserve">Comunicazione </w:t>
      </w:r>
      <w:r w:rsidR="006B6A61" w:rsidRPr="00F7399C">
        <w:rPr>
          <w:rFonts w:ascii="Cambria" w:eastAsia="Calibri" w:hAnsi="Cambria" w:cs="Calibri"/>
          <w:b/>
          <w:color w:val="000000"/>
        </w:rPr>
        <w:t xml:space="preserve"> </w:t>
      </w:r>
      <w:r w:rsidR="00BF01BB">
        <w:rPr>
          <w:rFonts w:ascii="Cambria" w:eastAsia="Calibri" w:hAnsi="Cambria" w:cs="Calibri"/>
          <w:b/>
          <w:color w:val="000000"/>
        </w:rPr>
        <w:t>Viaggio</w:t>
      </w:r>
      <w:proofErr w:type="gramEnd"/>
      <w:r w:rsidR="00BF01BB">
        <w:rPr>
          <w:rFonts w:ascii="Cambria" w:eastAsia="Calibri" w:hAnsi="Cambria" w:cs="Calibri"/>
          <w:b/>
          <w:color w:val="000000"/>
        </w:rPr>
        <w:t xml:space="preserve"> di istruzione</w:t>
      </w:r>
    </w:p>
    <w:p w14:paraId="2BDC6754" w14:textId="77777777" w:rsidR="00D17DBE" w:rsidRPr="00F7399C" w:rsidRDefault="00D17DBE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Cambria" w:eastAsia="Calibri" w:hAnsi="Cambria" w:cs="Calibri"/>
          <w:color w:val="000000"/>
        </w:rPr>
      </w:pPr>
    </w:p>
    <w:p w14:paraId="224764F4" w14:textId="12A30697" w:rsidR="00D17DBE" w:rsidRPr="00F7399C" w:rsidRDefault="00674AA7" w:rsidP="00277FCE">
      <w:pPr>
        <w:ind w:left="0" w:hanging="2"/>
        <w:rPr>
          <w:rFonts w:eastAsia="Calibri"/>
        </w:rPr>
      </w:pPr>
      <w:r>
        <w:rPr>
          <w:rFonts w:eastAsia="Calibri"/>
        </w:rPr>
        <w:t>Il/</w:t>
      </w:r>
      <w:proofErr w:type="gramStart"/>
      <w:r w:rsidR="00FA5373">
        <w:rPr>
          <w:rFonts w:eastAsia="Calibri"/>
        </w:rPr>
        <w:t>L</w:t>
      </w:r>
      <w:r w:rsidR="007C47C4" w:rsidRPr="00F7399C">
        <w:rPr>
          <w:rFonts w:eastAsia="Calibri"/>
        </w:rPr>
        <w:t>a  sottoscritt</w:t>
      </w:r>
      <w:r>
        <w:rPr>
          <w:rFonts w:eastAsia="Calibri"/>
        </w:rPr>
        <w:t>o</w:t>
      </w:r>
      <w:proofErr w:type="gramEnd"/>
      <w:r>
        <w:rPr>
          <w:rFonts w:eastAsia="Calibri"/>
        </w:rPr>
        <w:t>/</w:t>
      </w:r>
      <w:r w:rsidR="007C47C4" w:rsidRPr="00F7399C">
        <w:rPr>
          <w:rFonts w:eastAsia="Calibri"/>
        </w:rPr>
        <w:t>a</w:t>
      </w:r>
      <w:r>
        <w:rPr>
          <w:rFonts w:eastAsia="Calibri"/>
        </w:rPr>
        <w:t>…………………………………</w:t>
      </w:r>
      <w:r w:rsidR="00FA5373">
        <w:rPr>
          <w:rFonts w:eastAsia="Calibri"/>
        </w:rPr>
        <w:t xml:space="preserve">, </w:t>
      </w:r>
      <w:r w:rsidR="007C47C4" w:rsidRPr="00F7399C">
        <w:rPr>
          <w:rFonts w:eastAsia="Calibri"/>
        </w:rPr>
        <w:t xml:space="preserve"> docente coordinatore </w:t>
      </w:r>
      <w:r>
        <w:rPr>
          <w:rFonts w:eastAsia="Calibri"/>
        </w:rPr>
        <w:t>della classe……………………………</w:t>
      </w:r>
      <w:r w:rsidR="006D656F">
        <w:rPr>
          <w:rFonts w:eastAsia="Calibri"/>
        </w:rPr>
        <w:t>,</w:t>
      </w:r>
      <w:r w:rsidR="007C47C4" w:rsidRPr="00F7399C">
        <w:rPr>
          <w:rFonts w:eastAsia="Calibri"/>
        </w:rPr>
        <w:t xml:space="preserve"> comunic</w:t>
      </w:r>
      <w:r w:rsidR="005D79E5">
        <w:rPr>
          <w:rFonts w:eastAsia="Calibri"/>
        </w:rPr>
        <w:t>a</w:t>
      </w:r>
      <w:r w:rsidR="007C47C4" w:rsidRPr="00F7399C">
        <w:rPr>
          <w:rFonts w:eastAsia="Calibri"/>
        </w:rPr>
        <w:t xml:space="preserve"> le seguenti notizie riguardanti </w:t>
      </w:r>
      <w:r w:rsidR="0040322E">
        <w:rPr>
          <w:rFonts w:eastAsia="Calibri"/>
        </w:rPr>
        <w:t>l’evento</w:t>
      </w:r>
      <w:r w:rsidR="007C47C4" w:rsidRPr="00F7399C">
        <w:rPr>
          <w:rFonts w:eastAsia="Calibri"/>
        </w:rPr>
        <w:t>:</w:t>
      </w:r>
    </w:p>
    <w:tbl>
      <w:tblPr>
        <w:tblStyle w:val="a"/>
        <w:tblW w:w="9493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27"/>
        <w:gridCol w:w="5066"/>
      </w:tblGrid>
      <w:tr w:rsidR="00D17DBE" w:rsidRPr="00F7399C" w14:paraId="3CAA4E98" w14:textId="77777777" w:rsidTr="00C225B7">
        <w:trPr>
          <w:trHeight w:val="170"/>
        </w:trPr>
        <w:tc>
          <w:tcPr>
            <w:tcW w:w="4427" w:type="dxa"/>
          </w:tcPr>
          <w:p w14:paraId="27F8A874" w14:textId="77777777" w:rsidR="00D17DBE" w:rsidRPr="00C225B7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DESTINAZIONE</w:t>
            </w:r>
          </w:p>
        </w:tc>
        <w:tc>
          <w:tcPr>
            <w:tcW w:w="5066" w:type="dxa"/>
          </w:tcPr>
          <w:p w14:paraId="09632C62" w14:textId="023FE248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D17DBE" w:rsidRPr="00F7399C" w14:paraId="17AFCA76" w14:textId="77777777" w:rsidTr="00C225B7">
        <w:trPr>
          <w:trHeight w:val="78"/>
        </w:trPr>
        <w:tc>
          <w:tcPr>
            <w:tcW w:w="4427" w:type="dxa"/>
          </w:tcPr>
          <w:p w14:paraId="6C95F063" w14:textId="77777777" w:rsidR="00D17DBE" w:rsidRPr="00C225B7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5066" w:type="dxa"/>
          </w:tcPr>
          <w:p w14:paraId="4F33F7A1" w14:textId="67D89CF3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F856C7" w:rsidRPr="00F7399C" w14:paraId="7113A84E" w14:textId="77777777" w:rsidTr="00C225B7">
        <w:trPr>
          <w:trHeight w:val="70"/>
        </w:trPr>
        <w:tc>
          <w:tcPr>
            <w:tcW w:w="4427" w:type="dxa"/>
          </w:tcPr>
          <w:p w14:paraId="701E40F4" w14:textId="63A873F0" w:rsidR="00F856C7" w:rsidRPr="00C225B7" w:rsidRDefault="00F856C7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  <w:r w:rsidRPr="00C225B7">
              <w:rPr>
                <w:rFonts w:eastAsia="Calibri"/>
                <w:sz w:val="20"/>
                <w:szCs w:val="20"/>
              </w:rPr>
              <w:t xml:space="preserve">ORDINE DI SCUOLA </w:t>
            </w:r>
          </w:p>
        </w:tc>
        <w:tc>
          <w:tcPr>
            <w:tcW w:w="5066" w:type="dxa"/>
          </w:tcPr>
          <w:p w14:paraId="53AEB99D" w14:textId="77777777" w:rsidR="00F856C7" w:rsidRPr="00F7399C" w:rsidRDefault="00F856C7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7ED67BEB" w14:textId="77777777" w:rsidTr="00024138">
        <w:tc>
          <w:tcPr>
            <w:tcW w:w="4427" w:type="dxa"/>
          </w:tcPr>
          <w:p w14:paraId="6A24E9E7" w14:textId="4741508B" w:rsidR="00224003" w:rsidRPr="00C225B7" w:rsidRDefault="00224003" w:rsidP="002240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CLASSE</w:t>
            </w:r>
          </w:p>
          <w:p w14:paraId="7F2AAA2B" w14:textId="77777777" w:rsidR="00224003" w:rsidRPr="00C225B7" w:rsidRDefault="00224003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066" w:type="dxa"/>
          </w:tcPr>
          <w:p w14:paraId="22CF1E9F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2B4D1EE6" w14:textId="77777777" w:rsidTr="00024138">
        <w:tc>
          <w:tcPr>
            <w:tcW w:w="4427" w:type="dxa"/>
          </w:tcPr>
          <w:p w14:paraId="1DB6784F" w14:textId="37D2004D" w:rsidR="00224003" w:rsidRPr="00C225B7" w:rsidRDefault="00224003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N. ALUNNI PARTECIPANTI</w:t>
            </w:r>
          </w:p>
        </w:tc>
        <w:tc>
          <w:tcPr>
            <w:tcW w:w="5066" w:type="dxa"/>
          </w:tcPr>
          <w:p w14:paraId="7C32289E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6E6BB2DF" w14:textId="77777777" w:rsidTr="00024138">
        <w:tc>
          <w:tcPr>
            <w:tcW w:w="4427" w:type="dxa"/>
          </w:tcPr>
          <w:p w14:paraId="235BE611" w14:textId="46BDD127" w:rsidR="00224003" w:rsidRPr="00C225B7" w:rsidRDefault="00224003" w:rsidP="00F856C7">
            <w:pPr>
              <w:pStyle w:val="Nessunaspaziatura"/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SU UN TOTALE DI ALUNNI</w:t>
            </w:r>
          </w:p>
        </w:tc>
        <w:tc>
          <w:tcPr>
            <w:tcW w:w="5066" w:type="dxa"/>
          </w:tcPr>
          <w:p w14:paraId="1795F1D8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</w:tbl>
    <w:p w14:paraId="62A50B2F" w14:textId="77777777" w:rsidR="00D17DBE" w:rsidRDefault="00D17DBE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Chars="0" w:left="0" w:firstLineChars="0" w:firstLine="0"/>
        <w:rPr>
          <w:rFonts w:ascii="Cambria" w:eastAsia="Calibri" w:hAnsi="Cambria" w:cs="Calibri"/>
          <w:color w:val="000000"/>
        </w:rPr>
      </w:pPr>
    </w:p>
    <w:p w14:paraId="1B8C3DED" w14:textId="66158E69" w:rsidR="00F363B4" w:rsidRPr="00F363B4" w:rsidRDefault="00F363B4" w:rsidP="00F363B4">
      <w:pPr>
        <w:pStyle w:val="Nessunaspaziatura"/>
        <w:ind w:left="0" w:hanging="2"/>
        <w:jc w:val="center"/>
        <w:rPr>
          <w:rFonts w:eastAsia="Calibri"/>
          <w:b/>
          <w:bCs/>
        </w:rPr>
      </w:pPr>
      <w:r w:rsidRPr="00F363B4">
        <w:rPr>
          <w:rFonts w:eastAsia="Calibri"/>
          <w:b/>
          <w:bCs/>
        </w:rPr>
        <w:t>Elenco nominativi alunni partecipanti</w:t>
      </w:r>
    </w:p>
    <w:p w14:paraId="70AAF3DF" w14:textId="77777777" w:rsidR="00D17DBE" w:rsidRPr="00F7399C" w:rsidRDefault="00D17DBE" w:rsidP="00EE5DA1">
      <w:pPr>
        <w:pStyle w:val="Nessunaspaziatura"/>
        <w:ind w:left="0" w:hanging="2"/>
        <w:rPr>
          <w:rFonts w:eastAsia="Calibri"/>
        </w:rPr>
      </w:pPr>
    </w:p>
    <w:p w14:paraId="4C40437D" w14:textId="77777777" w:rsidR="00080D21" w:rsidRPr="00080D21" w:rsidRDefault="00080D21" w:rsidP="00080D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ind w:leftChars="0" w:left="0" w:firstLineChars="0" w:firstLine="0"/>
        <w:rPr>
          <w:rFonts w:ascii="Cambria" w:eastAsia="Calibri" w:hAnsi="Cambria" w:cs="Calibri"/>
          <w:b/>
          <w:color w:val="000000"/>
          <w:sz w:val="24"/>
          <w:szCs w:val="24"/>
        </w:rPr>
        <w:sectPr w:rsidR="00080D21" w:rsidRPr="00080D21" w:rsidSect="00B62F2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-426" w:right="720" w:bottom="720" w:left="720" w:header="709" w:footer="709" w:gutter="0"/>
          <w:pgNumType w:start="1"/>
          <w:cols w:space="720"/>
        </w:sectPr>
      </w:pPr>
    </w:p>
    <w:tbl>
      <w:tblPr>
        <w:tblW w:w="946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25"/>
        <w:gridCol w:w="4341"/>
        <w:gridCol w:w="4339"/>
      </w:tblGrid>
      <w:tr w:rsidR="00AF78AD" w:rsidRPr="00080D21" w14:paraId="3511BAD1" w14:textId="317F7ECE" w:rsidTr="00AF78AD">
        <w:tc>
          <w:tcPr>
            <w:tcW w:w="285" w:type="pct"/>
          </w:tcPr>
          <w:p w14:paraId="5869F1F1" w14:textId="77777777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3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739B17" w14:textId="77777777" w:rsidR="00AF78AD" w:rsidRPr="00080D21" w:rsidRDefault="00AF78AD" w:rsidP="00AF78AD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03306368" w14:textId="5720E6C5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</w:t>
            </w:r>
            <w: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AF78AD" w:rsidRPr="00080D21" w14:paraId="410CF309" w14:textId="1D2BEA2D" w:rsidTr="00AF78AD">
        <w:tc>
          <w:tcPr>
            <w:tcW w:w="285" w:type="pct"/>
          </w:tcPr>
          <w:p w14:paraId="0438A857" w14:textId="7CAB6A7B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35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9EBEDE" w14:textId="77777777" w:rsidR="00AF78AD" w:rsidRPr="00080D21" w:rsidRDefault="00AF78AD" w:rsidP="00AF78AD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38C392EB" w14:textId="37DDFCA9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t>11</w:t>
            </w:r>
          </w:p>
        </w:tc>
      </w:tr>
      <w:tr w:rsidR="00AF78AD" w:rsidRPr="00080D21" w14:paraId="4E38D437" w14:textId="581A5ADE" w:rsidTr="00AF78AD">
        <w:tc>
          <w:tcPr>
            <w:tcW w:w="285" w:type="pct"/>
          </w:tcPr>
          <w:p w14:paraId="28D47670" w14:textId="77777777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35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D07C2D" w14:textId="77777777" w:rsidR="00AF78AD" w:rsidRPr="00080D21" w:rsidRDefault="00AF78AD" w:rsidP="00AF78AD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061CE519" w14:textId="13C0A991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t>12</w:t>
            </w:r>
          </w:p>
        </w:tc>
      </w:tr>
      <w:tr w:rsidR="00AF78AD" w:rsidRPr="00080D21" w14:paraId="7332C2A8" w14:textId="1DB56714" w:rsidTr="00AF78AD">
        <w:tc>
          <w:tcPr>
            <w:tcW w:w="285" w:type="pct"/>
          </w:tcPr>
          <w:p w14:paraId="75322435" w14:textId="77777777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35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A40A7B" w14:textId="77777777" w:rsidR="00AF78AD" w:rsidRPr="00080D21" w:rsidRDefault="00AF78AD" w:rsidP="00AF78AD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5340193F" w14:textId="6E52E755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t>13</w:t>
            </w:r>
          </w:p>
        </w:tc>
      </w:tr>
      <w:tr w:rsidR="00AF78AD" w:rsidRPr="00080D21" w14:paraId="1745942A" w14:textId="33617425" w:rsidTr="00AF78AD">
        <w:tc>
          <w:tcPr>
            <w:tcW w:w="285" w:type="pct"/>
          </w:tcPr>
          <w:p w14:paraId="7D62AD26" w14:textId="77777777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35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999067" w14:textId="77777777" w:rsidR="00AF78AD" w:rsidRPr="00080D21" w:rsidRDefault="00AF78AD" w:rsidP="00AF78AD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3CB18EAD" w14:textId="5AD54E58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t>14</w:t>
            </w:r>
          </w:p>
        </w:tc>
      </w:tr>
      <w:tr w:rsidR="00AF78AD" w:rsidRPr="00080D21" w14:paraId="33657C1A" w14:textId="2CB3B89C" w:rsidTr="00AF78AD">
        <w:tc>
          <w:tcPr>
            <w:tcW w:w="285" w:type="pct"/>
          </w:tcPr>
          <w:p w14:paraId="6351D371" w14:textId="77777777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35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297B21" w14:textId="77777777" w:rsidR="00AF78AD" w:rsidRPr="00080D21" w:rsidRDefault="00AF78AD" w:rsidP="00AF78AD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05BE040E" w14:textId="0AC816FB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t>15</w:t>
            </w:r>
          </w:p>
        </w:tc>
      </w:tr>
      <w:tr w:rsidR="00AF78AD" w:rsidRPr="00080D21" w14:paraId="03EB9531" w14:textId="5ACA7906" w:rsidTr="00AF78AD">
        <w:tc>
          <w:tcPr>
            <w:tcW w:w="285" w:type="pct"/>
          </w:tcPr>
          <w:p w14:paraId="5756C67D" w14:textId="77777777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35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098978" w14:textId="77777777" w:rsidR="00AF78AD" w:rsidRPr="00080D21" w:rsidRDefault="00AF78AD" w:rsidP="00AF78AD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2491C26F" w14:textId="3C8F1357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t>16</w:t>
            </w:r>
          </w:p>
        </w:tc>
      </w:tr>
      <w:tr w:rsidR="00AF78AD" w:rsidRPr="00080D21" w14:paraId="110D09A7" w14:textId="1FECC0FF" w:rsidTr="00AF78AD">
        <w:tc>
          <w:tcPr>
            <w:tcW w:w="285" w:type="pct"/>
          </w:tcPr>
          <w:p w14:paraId="7FC72F0C" w14:textId="77777777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35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64CCAF" w14:textId="77777777" w:rsidR="00AF78AD" w:rsidRPr="00080D21" w:rsidRDefault="00AF78AD" w:rsidP="00AF78AD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58B4B1D4" w14:textId="32EBF72B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t>17</w:t>
            </w:r>
          </w:p>
        </w:tc>
      </w:tr>
      <w:tr w:rsidR="00AF78AD" w:rsidRPr="00080D21" w14:paraId="069A127B" w14:textId="1C367B0E" w:rsidTr="00AF78AD">
        <w:tc>
          <w:tcPr>
            <w:tcW w:w="285" w:type="pct"/>
          </w:tcPr>
          <w:p w14:paraId="3C38085C" w14:textId="77777777" w:rsidR="00AF78AD" w:rsidRPr="00080D21" w:rsidRDefault="00AF78AD" w:rsidP="00AF78AD">
            <w:pPr>
              <w:spacing w:after="120"/>
              <w:ind w:left="0" w:hanging="2"/>
              <w:jc w:val="center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35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A59035" w14:textId="77777777" w:rsidR="00AF78AD" w:rsidRPr="00080D21" w:rsidRDefault="00AF78AD" w:rsidP="00AF78AD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357" w:type="pct"/>
          </w:tcPr>
          <w:p w14:paraId="711B8261" w14:textId="4E4D8BAF" w:rsidR="00AF78AD" w:rsidRPr="00080D21" w:rsidRDefault="00AF78AD" w:rsidP="00AF78AD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t>18</w:t>
            </w:r>
          </w:p>
        </w:tc>
      </w:tr>
    </w:tbl>
    <w:p w14:paraId="5EAB54FB" w14:textId="77777777" w:rsidR="00F270B5" w:rsidRDefault="00F270B5" w:rsidP="00F270B5">
      <w:pPr>
        <w:ind w:leftChars="0" w:left="0" w:firstLineChars="0" w:firstLine="0"/>
      </w:pPr>
    </w:p>
    <w:tbl>
      <w:tblPr>
        <w:tblpPr w:leftFromText="141" w:rightFromText="141" w:vertAnchor="text" w:horzAnchor="margin" w:tblpY="192"/>
        <w:tblW w:w="1076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23"/>
        <w:gridCol w:w="9332"/>
      </w:tblGrid>
      <w:tr w:rsidR="00F270B5" w:rsidRPr="00080D21" w14:paraId="3236F9E0" w14:textId="77777777" w:rsidTr="00F270B5"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5AF98A2E" w14:textId="77777777" w:rsidR="00F270B5" w:rsidRPr="00080D21" w:rsidRDefault="00F270B5" w:rsidP="00F270B5">
            <w:pPr>
              <w:spacing w:after="120"/>
              <w:ind w:left="0" w:hanging="2"/>
              <w:jc w:val="center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Docent</w:t>
            </w:r>
            <w: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e</w:t>
            </w: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 xml:space="preserve"> accompagnator</w:t>
            </w:r>
            <w: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e</w:t>
            </w:r>
          </w:p>
        </w:tc>
      </w:tr>
      <w:tr w:rsidR="00F270B5" w:rsidRPr="00080D21" w14:paraId="3BA6AAE4" w14:textId="77777777" w:rsidTr="00F270B5">
        <w:tc>
          <w:tcPr>
            <w:tcW w:w="537" w:type="pct"/>
          </w:tcPr>
          <w:p w14:paraId="021CE730" w14:textId="77777777" w:rsidR="00F270B5" w:rsidRPr="00080D21" w:rsidRDefault="00F270B5" w:rsidP="00F270B5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DDC3A0" w14:textId="77777777" w:rsidR="00F270B5" w:rsidRPr="00080D21" w:rsidRDefault="00F270B5" w:rsidP="00F270B5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5B95E229" w14:textId="77777777" w:rsidR="00B62F26" w:rsidRDefault="00B62F26" w:rsidP="00B62F26">
      <w:pPr>
        <w:pStyle w:val="Nessunaspaziatura"/>
        <w:ind w:left="0" w:hanging="2"/>
        <w:rPr>
          <w:rFonts w:eastAsia="Calibri"/>
        </w:rPr>
      </w:pPr>
    </w:p>
    <w:p w14:paraId="3A4670AB" w14:textId="46EF0B6B" w:rsidR="00B62F26" w:rsidRPr="00EE5DA1" w:rsidRDefault="00B62F26" w:rsidP="00B62F26">
      <w:pPr>
        <w:pStyle w:val="Nessunaspaziatura"/>
        <w:ind w:left="0" w:hanging="2"/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</w:pPr>
      <w:r w:rsidRPr="00646F3E">
        <w:rPr>
          <w:rFonts w:eastAsia="Calibri"/>
        </w:rPr>
        <w:t>Il presente allegato dovrà essere trasmesso alle FF.SS</w:t>
      </w:r>
      <w:r w:rsidRPr="00EE5DA1"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  <w:t xml:space="preserve">, </w:t>
      </w:r>
    </w:p>
    <w:p w14:paraId="3B5D1402" w14:textId="77777777" w:rsidR="00B62F26" w:rsidRDefault="00B62F26" w:rsidP="00B62F26">
      <w:pPr>
        <w:pStyle w:val="Nessunaspaziatura"/>
        <w:ind w:left="0" w:hanging="2"/>
        <w:rPr>
          <w:rFonts w:ascii="Cambria" w:eastAsia="Calibri" w:hAnsi="Cambria" w:cs="Calibri"/>
          <w:b/>
          <w:color w:val="000000"/>
          <w:sz w:val="20"/>
          <w:szCs w:val="20"/>
        </w:rPr>
      </w:pPr>
    </w:p>
    <w:p w14:paraId="7CD559EE" w14:textId="77777777" w:rsidR="00B62F26" w:rsidRPr="00EE5DA1" w:rsidRDefault="00B62F26" w:rsidP="00B62F26">
      <w:pPr>
        <w:pStyle w:val="Nessunaspaziatura"/>
        <w:ind w:left="0" w:hanging="2"/>
        <w:rPr>
          <w:rFonts w:ascii="Cambria" w:eastAsia="Calibri" w:hAnsi="Cambria" w:cs="Calibri"/>
          <w:color w:val="000000"/>
          <w:sz w:val="20"/>
          <w:szCs w:val="20"/>
        </w:rPr>
      </w:pPr>
    </w:p>
    <w:p w14:paraId="21C544DE" w14:textId="20121404" w:rsidR="00080D21" w:rsidRPr="00B62F26" w:rsidRDefault="00B62F26" w:rsidP="00B62F26">
      <w:pPr>
        <w:pStyle w:val="Nessunaspaziatura"/>
        <w:ind w:left="0" w:hanging="2"/>
        <w:rPr>
          <w:rFonts w:eastAsia="Calibri"/>
        </w:rPr>
        <w:sectPr w:rsidR="00080D21" w:rsidRPr="00B62F26" w:rsidSect="006F4ED7">
          <w:type w:val="continuous"/>
          <w:pgSz w:w="11906" w:h="16838"/>
          <w:pgMar w:top="0" w:right="720" w:bottom="720" w:left="720" w:header="709" w:footer="709" w:gutter="0"/>
          <w:pgNumType w:start="1"/>
          <w:cols w:num="2" w:space="720"/>
        </w:sectPr>
      </w:pPr>
      <w:r w:rsidRPr="00646F3E">
        <w:rPr>
          <w:rFonts w:eastAsia="Calibri"/>
        </w:rPr>
        <w:t xml:space="preserve">Belmonte </w:t>
      </w:r>
      <w:proofErr w:type="gramStart"/>
      <w:r w:rsidRPr="00646F3E">
        <w:rPr>
          <w:rFonts w:eastAsia="Calibri"/>
        </w:rPr>
        <w:t>Mezzagno</w:t>
      </w:r>
      <w:r>
        <w:rPr>
          <w:rFonts w:eastAsia="Calibri"/>
        </w:rPr>
        <w:t xml:space="preserve">, </w:t>
      </w:r>
      <w:r w:rsidRPr="00F7399C">
        <w:rPr>
          <w:rFonts w:eastAsia="Calibri"/>
        </w:rPr>
        <w:t xml:space="preserve">  </w:t>
      </w:r>
      <w:proofErr w:type="gramEnd"/>
      <w:r w:rsidRPr="00F7399C">
        <w:rPr>
          <w:rFonts w:eastAsia="Calibri"/>
        </w:rPr>
        <w:t xml:space="preserve">                                                  </w:t>
      </w:r>
      <w:r>
        <w:rPr>
          <w:rFonts w:eastAsia="Calibri"/>
        </w:rPr>
        <w:t xml:space="preserve">                                </w:t>
      </w:r>
      <w:r w:rsidRPr="00F7399C">
        <w:rPr>
          <w:rFonts w:eastAsia="Calibri"/>
        </w:rPr>
        <w:t xml:space="preserve"> Firma del docente coordinatore</w:t>
      </w:r>
    </w:p>
    <w:p w14:paraId="33656599" w14:textId="77777777" w:rsidR="00471822" w:rsidRPr="00471822" w:rsidRDefault="00471822" w:rsidP="00B62F26">
      <w:pPr>
        <w:ind w:left="0" w:hanging="2"/>
        <w:jc w:val="right"/>
        <w:rPr>
          <w:rFonts w:eastAsia="Calibri"/>
        </w:rPr>
      </w:pPr>
    </w:p>
    <w:sectPr w:rsidR="00471822" w:rsidRPr="00471822" w:rsidSect="006B6A6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20" w:right="720" w:bottom="720" w:left="720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CF439" w14:textId="77777777" w:rsidR="007D1C8E" w:rsidRDefault="007D1C8E" w:rsidP="006B6A61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0F18D9D6" w14:textId="77777777" w:rsidR="007D1C8E" w:rsidRDefault="007D1C8E" w:rsidP="006B6A61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85DC8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28928AA3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FFF75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178DC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rPr>
        <w:color w:val="00000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E1F35" w14:textId="77777777" w:rsidR="00D17DBE" w:rsidRDefault="007C47C4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fldChar w:fldCharType="begin"/>
    </w:r>
    <w:r>
      <w:rPr>
        <w:rFonts w:eastAsia="Calibri" w:cs="Calibri"/>
        <w:color w:val="000000"/>
      </w:rPr>
      <w:instrText>PAGE</w:instrText>
    </w:r>
    <w:r>
      <w:rPr>
        <w:rFonts w:eastAsia="Calibri" w:cs="Calibri"/>
        <w:color w:val="000000"/>
      </w:rPr>
      <w:fldChar w:fldCharType="end"/>
    </w:r>
  </w:p>
  <w:p w14:paraId="70CFF91C" w14:textId="77777777" w:rsidR="00D17DBE" w:rsidRDefault="00D17DBE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rFonts w:eastAsia="Calibri" w:cs="Calibri"/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6491D" w14:textId="53F75B33" w:rsidR="00D17DBE" w:rsidRPr="00471822" w:rsidRDefault="00D17DBE" w:rsidP="00471822">
    <w:pPr>
      <w:pStyle w:val="Pidipagina"/>
      <w:ind w:left="0" w:hanging="2"/>
      <w:rPr>
        <w:rFonts w:eastAsia="Calibri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2F817" w14:textId="77777777" w:rsidR="006B6A61" w:rsidRDefault="006B6A61" w:rsidP="006B6A61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5C1B7" w14:textId="77777777" w:rsidR="007D1C8E" w:rsidRDefault="007D1C8E" w:rsidP="006B6A61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A7A01D9" w14:textId="77777777" w:rsidR="007D1C8E" w:rsidRDefault="007D1C8E" w:rsidP="006B6A61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745AE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AEF54" w14:textId="77777777" w:rsidR="00080D21" w:rsidRPr="00C44861" w:rsidRDefault="00080D21" w:rsidP="00C44861">
    <w:pPr>
      <w:pStyle w:val="Intestazione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86B18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FED51" w14:textId="77777777" w:rsidR="006B6A61" w:rsidRDefault="006B6A61" w:rsidP="006B6A61">
    <w:pPr>
      <w:pStyle w:val="Intestazione"/>
      <w:ind w:left="0" w:hanging="2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27371" w14:textId="77777777" w:rsidR="006B6A61" w:rsidRPr="00B62F26" w:rsidRDefault="006B6A61" w:rsidP="00B62F26">
    <w:pPr>
      <w:pStyle w:val="Intestazione"/>
      <w:ind w:left="0" w:hanging="2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87DB8" w14:textId="77777777" w:rsidR="006B6A61" w:rsidRDefault="006B6A61" w:rsidP="006B6A61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FE41F6"/>
    <w:multiLevelType w:val="multilevel"/>
    <w:tmpl w:val="9A92624C"/>
    <w:lvl w:ilvl="0">
      <w:start w:val="1"/>
      <w:numFmt w:val="bullet"/>
      <w:lvlText w:val="●"/>
      <w:lvlJc w:val="left"/>
      <w:pPr>
        <w:ind w:left="77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9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1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3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5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7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9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1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3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3CD33340"/>
    <w:multiLevelType w:val="multilevel"/>
    <w:tmpl w:val="D76A9C4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2877B25"/>
    <w:multiLevelType w:val="hybridMultilevel"/>
    <w:tmpl w:val="0DF4AB3E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 w16cid:durableId="721947126">
    <w:abstractNumId w:val="1"/>
  </w:num>
  <w:num w:numId="2" w16cid:durableId="1675843853">
    <w:abstractNumId w:val="0"/>
  </w:num>
  <w:num w:numId="3" w16cid:durableId="307826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DBE"/>
    <w:rsid w:val="0000693D"/>
    <w:rsid w:val="000225D0"/>
    <w:rsid w:val="00024138"/>
    <w:rsid w:val="000323A7"/>
    <w:rsid w:val="00056DF8"/>
    <w:rsid w:val="000635F6"/>
    <w:rsid w:val="00067ABA"/>
    <w:rsid w:val="00080D21"/>
    <w:rsid w:val="00086CB7"/>
    <w:rsid w:val="00106AB8"/>
    <w:rsid w:val="00140C9B"/>
    <w:rsid w:val="001728B2"/>
    <w:rsid w:val="001D0713"/>
    <w:rsid w:val="001E7D93"/>
    <w:rsid w:val="0022345F"/>
    <w:rsid w:val="00224003"/>
    <w:rsid w:val="00277FCE"/>
    <w:rsid w:val="00290E98"/>
    <w:rsid w:val="002B24F8"/>
    <w:rsid w:val="00340FED"/>
    <w:rsid w:val="003735EC"/>
    <w:rsid w:val="003C34D4"/>
    <w:rsid w:val="0040322E"/>
    <w:rsid w:val="00442945"/>
    <w:rsid w:val="00471822"/>
    <w:rsid w:val="004E4CCC"/>
    <w:rsid w:val="004F6090"/>
    <w:rsid w:val="00513728"/>
    <w:rsid w:val="0056291E"/>
    <w:rsid w:val="005B4514"/>
    <w:rsid w:val="005D79E5"/>
    <w:rsid w:val="005F3068"/>
    <w:rsid w:val="005F3C45"/>
    <w:rsid w:val="00646F3E"/>
    <w:rsid w:val="00657C65"/>
    <w:rsid w:val="00674AA7"/>
    <w:rsid w:val="0068561C"/>
    <w:rsid w:val="006B4468"/>
    <w:rsid w:val="006B6A61"/>
    <w:rsid w:val="006D656F"/>
    <w:rsid w:val="006F4ED7"/>
    <w:rsid w:val="007124D4"/>
    <w:rsid w:val="00736A18"/>
    <w:rsid w:val="007B6F18"/>
    <w:rsid w:val="007C2335"/>
    <w:rsid w:val="007C47C4"/>
    <w:rsid w:val="007D1C8E"/>
    <w:rsid w:val="007D5910"/>
    <w:rsid w:val="00843A57"/>
    <w:rsid w:val="008F52D2"/>
    <w:rsid w:val="0090725D"/>
    <w:rsid w:val="00981974"/>
    <w:rsid w:val="00991CCD"/>
    <w:rsid w:val="009B0506"/>
    <w:rsid w:val="009B366F"/>
    <w:rsid w:val="00AB5774"/>
    <w:rsid w:val="00AF78AD"/>
    <w:rsid w:val="00B207D2"/>
    <w:rsid w:val="00B458E6"/>
    <w:rsid w:val="00B62F26"/>
    <w:rsid w:val="00B71620"/>
    <w:rsid w:val="00BA380B"/>
    <w:rsid w:val="00BF01BB"/>
    <w:rsid w:val="00C225B7"/>
    <w:rsid w:val="00C44861"/>
    <w:rsid w:val="00C8192D"/>
    <w:rsid w:val="00CD49C7"/>
    <w:rsid w:val="00D17DBE"/>
    <w:rsid w:val="00D637EA"/>
    <w:rsid w:val="00DD01E0"/>
    <w:rsid w:val="00DE1D28"/>
    <w:rsid w:val="00E44DC5"/>
    <w:rsid w:val="00ED31DA"/>
    <w:rsid w:val="00EE5DA1"/>
    <w:rsid w:val="00F045D5"/>
    <w:rsid w:val="00F270B5"/>
    <w:rsid w:val="00F35AA1"/>
    <w:rsid w:val="00F363B4"/>
    <w:rsid w:val="00F54035"/>
    <w:rsid w:val="00F67CC0"/>
    <w:rsid w:val="00F7399C"/>
    <w:rsid w:val="00F856C7"/>
    <w:rsid w:val="00FA2459"/>
    <w:rsid w:val="00FA5373"/>
    <w:rsid w:val="00FD3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824B2BB"/>
  <w15:docId w15:val="{79096EF4-9D10-4F57-BAAB-92F72C88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rFonts w:ascii="Times New Roman" w:hAnsi="Times New Roman" w:cs="Times New Roman" w:hint="default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Corpotesto">
    <w:name w:val="Body Text"/>
    <w:basedOn w:val="Normale"/>
    <w:pPr>
      <w:spacing w:after="0" w:line="240" w:lineRule="auto"/>
    </w:pPr>
    <w:rPr>
      <w:rFonts w:ascii="Times New Roman" w:hAnsi="Times New Roman"/>
      <w:sz w:val="20"/>
      <w:szCs w:val="24"/>
      <w:lang w:eastAsia="it-IT"/>
    </w:rPr>
  </w:style>
  <w:style w:type="table" w:styleId="Grigliatabella">
    <w:name w:val="Table Grid"/>
    <w:basedOn w:val="Tabellanormale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20"/>
      <w:contextualSpacing/>
    </w:pPr>
    <w:rPr>
      <w:rFonts w:eastAsia="Calibri"/>
      <w:lang w:eastAsia="it-IT"/>
    </w:rPr>
  </w:style>
  <w:style w:type="paragraph" w:styleId="NormaleWeb">
    <w:name w:val="Normal (Web)"/>
    <w:basedOn w:val="Normal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6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6A61"/>
    <w:rPr>
      <w:rFonts w:ascii="Tahoma" w:hAnsi="Tahoma" w:cs="Tahoma"/>
      <w:position w:val="-1"/>
      <w:sz w:val="16"/>
      <w:szCs w:val="16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6B6A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6A61"/>
    <w:rPr>
      <w:rFonts w:ascii="Calibri" w:hAnsi="Calibri"/>
      <w:position w:val="-1"/>
      <w:sz w:val="22"/>
      <w:szCs w:val="22"/>
      <w:lang w:eastAsia="en-US"/>
    </w:rPr>
  </w:style>
  <w:style w:type="paragraph" w:styleId="Nessunaspaziatura">
    <w:name w:val="No Spacing"/>
    <w:uiPriority w:val="1"/>
    <w:qFormat/>
    <w:rsid w:val="00BA380B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1620"/>
    <w:rPr>
      <w:rFonts w:ascii="Calibri" w:hAnsi="Calibri"/>
      <w:position w:val="-1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7aIWTj2Zdx5RO+XZ3Vd9P6Kh4xA==">AMUW2mWK0ypCUsiRFsEUWiGNCYiTo6SPIr18ADFmVVg9XPAwaKCSUH5ICblP3fTIL8Pr+/TGia9AY48NkR2ZxBIzkYvb12LM8wZNOYPPVdoIThFV7AEAvIU=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pdl6</dc:creator>
  <cp:lastModifiedBy>VICEPRESIDENZA</cp:lastModifiedBy>
  <cp:revision>6</cp:revision>
  <dcterms:created xsi:type="dcterms:W3CDTF">2026-03-03T13:40:00Z</dcterms:created>
  <dcterms:modified xsi:type="dcterms:W3CDTF">2026-03-16T10:50:00Z</dcterms:modified>
</cp:coreProperties>
</file>