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C1462" w14:textId="2C1B02D1" w:rsidR="00DB6465" w:rsidRPr="00DB6465" w:rsidRDefault="00DB6465" w:rsidP="00DB6465">
      <w:pPr>
        <w:spacing w:after="0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</w:p>
    <w:p w14:paraId="7516D1DC" w14:textId="77777777" w:rsidR="00DB6465" w:rsidRPr="00DB6465" w:rsidRDefault="00DB6465" w:rsidP="00DB646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MODULO SEGNALAZIONE ALLERGIE / INTOLLERANZE ALIMENTARI</w:t>
      </w:r>
    </w:p>
    <w:p w14:paraId="077DD219" w14:textId="77777777" w:rsidR="00DB6465" w:rsidRPr="00DB6465" w:rsidRDefault="00DB6465" w:rsidP="00DB6465">
      <w:p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Da compilare e inviare all’indirizzo email: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br/>
      </w:r>
      <w:r w:rsidRPr="00DB6465">
        <w:rPr>
          <w:rFonts w:ascii="Segoe UI Emoji" w:eastAsia="Times New Roman" w:hAnsi="Segoe UI Emoji" w:cs="Segoe UI Emoji"/>
          <w:color w:val="auto"/>
          <w:kern w:val="0"/>
          <w:sz w:val="22"/>
          <w:lang w:eastAsia="it-IT"/>
          <w14:ligatures w14:val="none"/>
        </w:rPr>
        <w:t>📧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</w:t>
      </w:r>
      <w:hyperlink r:id="rId5" w:history="1">
        <w:r w:rsidRPr="00DB6465">
          <w:rPr>
            <w:rFonts w:eastAsia="Times New Roman" w:cs="Times New Roman"/>
            <w:i/>
            <w:iCs/>
            <w:color w:val="0000FF"/>
            <w:kern w:val="0"/>
            <w:sz w:val="22"/>
            <w:u w:val="single"/>
            <w:lang w:eastAsia="it-IT"/>
            <w14:ligatures w14:val="none"/>
          </w:rPr>
          <w:t>paic838008@istruzione.it</w:t>
        </w:r>
      </w:hyperlink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br/>
      </w: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Oggetto dell’email: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</w:t>
      </w:r>
      <w:r w:rsidRPr="00DB6465">
        <w:rPr>
          <w:rFonts w:eastAsia="Times New Roman" w:cs="Times New Roman"/>
          <w:i/>
          <w:iCs/>
          <w:color w:val="auto"/>
          <w:kern w:val="0"/>
          <w:sz w:val="22"/>
          <w:lang w:eastAsia="it-IT"/>
          <w14:ligatures w14:val="none"/>
        </w:rPr>
        <w:t>Intolleranza alimentare – [Nome Cognome Alunno/a] – Classe [Sezione]</w:t>
      </w:r>
    </w:p>
    <w:p w14:paraId="00F1AF3A" w14:textId="2347CACB" w:rsidR="00DB6465" w:rsidRPr="00DB6465" w:rsidRDefault="00DB6465" w:rsidP="00DB6465">
      <w:pPr>
        <w:spacing w:after="0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</w:p>
    <w:p w14:paraId="52DBE2A4" w14:textId="77777777" w:rsidR="00DB6465" w:rsidRPr="00DB6465" w:rsidRDefault="00DB6465" w:rsidP="00DB6465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DATI DELL’ALUNNO/A</w:t>
      </w:r>
    </w:p>
    <w:p w14:paraId="58928B9D" w14:textId="77777777" w:rsidR="00DB6465" w:rsidRPr="00DB6465" w:rsidRDefault="00DB6465" w:rsidP="00DB6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Nome e Cognome: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____________________________________________</w:t>
      </w:r>
    </w:p>
    <w:p w14:paraId="0902E9C5" w14:textId="77777777" w:rsidR="00DB6465" w:rsidRPr="00DB6465" w:rsidRDefault="00DB6465" w:rsidP="00DB6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Classe e Sezione: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_____________________________________________</w:t>
      </w:r>
    </w:p>
    <w:p w14:paraId="4FCED4FA" w14:textId="77777777" w:rsidR="00DB6465" w:rsidRPr="00DB6465" w:rsidRDefault="00DB6465" w:rsidP="00DB64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Data di nascita: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________________________________________________</w:t>
      </w:r>
    </w:p>
    <w:p w14:paraId="4CCD4D51" w14:textId="143B906F" w:rsidR="00DB6465" w:rsidRPr="00DB6465" w:rsidRDefault="00DB6465" w:rsidP="00DB6465">
      <w:pPr>
        <w:spacing w:after="0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</w:p>
    <w:p w14:paraId="7B1BF5BD" w14:textId="77777777" w:rsidR="00DB6465" w:rsidRPr="00DB6465" w:rsidRDefault="00DB6465" w:rsidP="00DB6465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SEGNALAZIONE DI ALLERGIA / INTOLLERANZA</w:t>
      </w:r>
    </w:p>
    <w:p w14:paraId="7AAF4147" w14:textId="77777777" w:rsidR="00DB6465" w:rsidRPr="00DB6465" w:rsidRDefault="00DB6465" w:rsidP="00DB64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Tipo di condizione (barrare la voce corretta):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br/>
      </w:r>
      <w:r w:rsidRPr="00DB6465">
        <w:rPr>
          <w:rFonts w:ascii="Segoe UI Symbol" w:eastAsia="Times New Roman" w:hAnsi="Segoe UI Symbol" w:cs="Segoe UI Symbol"/>
          <w:color w:val="auto"/>
          <w:kern w:val="0"/>
          <w:sz w:val="22"/>
          <w:lang w:eastAsia="it-IT"/>
          <w14:ligatures w14:val="none"/>
        </w:rPr>
        <w:t>☐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Allergia alimentare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br/>
      </w:r>
      <w:r w:rsidRPr="00DB6465">
        <w:rPr>
          <w:rFonts w:ascii="Segoe UI Symbol" w:eastAsia="Times New Roman" w:hAnsi="Segoe UI Symbol" w:cs="Segoe UI Symbol"/>
          <w:color w:val="auto"/>
          <w:kern w:val="0"/>
          <w:sz w:val="22"/>
          <w:lang w:eastAsia="it-IT"/>
          <w14:ligatures w14:val="none"/>
        </w:rPr>
        <w:t>☐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Intolleranza alimentare</w:t>
      </w:r>
    </w:p>
    <w:p w14:paraId="3068371B" w14:textId="77777777" w:rsidR="00DB6465" w:rsidRPr="00DB6465" w:rsidRDefault="00DB6465" w:rsidP="00DB64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Alimenti coinvolti (specificare):</w:t>
      </w:r>
    </w:p>
    <w:p w14:paraId="2916D975" w14:textId="77777777" w:rsidR="00DB6465" w:rsidRPr="00DB6465" w:rsidRDefault="00DB6465" w:rsidP="00DB6465">
      <w:pPr>
        <w:spacing w:after="0" w:line="240" w:lineRule="auto"/>
        <w:ind w:left="720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pict w14:anchorId="78DBCD88">
          <v:rect id="_x0000_i1028" style="width:0;height:1.5pt" o:hralign="center" o:hrstd="t" o:hr="t" fillcolor="#a0a0a0" stroked="f"/>
        </w:pict>
      </w:r>
    </w:p>
    <w:p w14:paraId="6CA11E64" w14:textId="77777777" w:rsidR="00DB6465" w:rsidRPr="00DB6465" w:rsidRDefault="00DB6465" w:rsidP="00DB6465">
      <w:pPr>
        <w:spacing w:after="0" w:line="240" w:lineRule="auto"/>
        <w:ind w:left="720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pict w14:anchorId="2368E181">
          <v:rect id="_x0000_i1029" style="width:0;height:1.5pt" o:hralign="center" o:hrstd="t" o:hr="t" fillcolor="#a0a0a0" stroked="f"/>
        </w:pict>
      </w:r>
    </w:p>
    <w:p w14:paraId="7C17C7B4" w14:textId="77777777" w:rsidR="00DB6465" w:rsidRPr="00DB6465" w:rsidRDefault="00DB6465" w:rsidP="00DB64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Tipo di reazione in caso di ingestione accidentale (se nota):</w:t>
      </w:r>
    </w:p>
    <w:p w14:paraId="37553B74" w14:textId="77777777" w:rsidR="00DB6465" w:rsidRPr="00DB6465" w:rsidRDefault="00DB6465" w:rsidP="00DB6465">
      <w:pPr>
        <w:spacing w:after="0" w:line="240" w:lineRule="auto"/>
        <w:ind w:left="720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pict w14:anchorId="099FD886">
          <v:rect id="_x0000_i1030" style="width:0;height:1.5pt" o:hralign="center" o:hrstd="t" o:hr="t" fillcolor="#a0a0a0" stroked="f"/>
        </w:pict>
      </w:r>
    </w:p>
    <w:p w14:paraId="5348096D" w14:textId="05F11E0E" w:rsidR="00DB6465" w:rsidRPr="00DB6465" w:rsidRDefault="00DB6465" w:rsidP="00AC63CE">
      <w:pPr>
        <w:spacing w:after="0" w:line="240" w:lineRule="auto"/>
        <w:ind w:left="720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pict w14:anchorId="54424B2B">
          <v:rect id="_x0000_i1031" style="width:0;height:1.5pt" o:hralign="center" o:hrstd="t" o:hr="t" fillcolor="#a0a0a0" stroked="f"/>
        </w:pict>
      </w:r>
    </w:p>
    <w:p w14:paraId="0D9E83BA" w14:textId="77777777" w:rsidR="00DB6465" w:rsidRPr="00DB6465" w:rsidRDefault="00DB6465" w:rsidP="00DB6465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DOCUMENTAZIONE SANITARIA</w:t>
      </w:r>
    </w:p>
    <w:p w14:paraId="72E10A81" w14:textId="33F8B0B0" w:rsidR="00DB6465" w:rsidRPr="00DB6465" w:rsidRDefault="00DB6465" w:rsidP="00AC63CE">
      <w:p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ascii="Segoe UI Symbol" w:eastAsia="Times New Roman" w:hAnsi="Segoe UI Symbol" w:cs="Segoe UI Symbol"/>
          <w:color w:val="auto"/>
          <w:kern w:val="0"/>
          <w:sz w:val="22"/>
          <w:lang w:eastAsia="it-IT"/>
          <w14:ligatures w14:val="none"/>
        </w:rPr>
        <w:t>☐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Si allega certificazione medica attestante l’allergia/intolleranza alimentare.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br/>
      </w:r>
      <w:r w:rsidRPr="00DB6465">
        <w:rPr>
          <w:rFonts w:ascii="Segoe UI Symbol" w:eastAsia="Times New Roman" w:hAnsi="Segoe UI Symbol" w:cs="Segoe UI Symbol"/>
          <w:color w:val="auto"/>
          <w:kern w:val="0"/>
          <w:sz w:val="22"/>
          <w:lang w:eastAsia="it-IT"/>
          <w14:ligatures w14:val="none"/>
        </w:rPr>
        <w:t>☐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Non si allega certificazione medica (la scuola potrà richiederla successivamente per fini precauzionali e organizzativi).</w:t>
      </w:r>
    </w:p>
    <w:p w14:paraId="3E5CEB27" w14:textId="77777777" w:rsidR="00DB6465" w:rsidRPr="00DB6465" w:rsidRDefault="00DB6465" w:rsidP="00DB6465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DATI DEL GENITORE/TUTORE LEGALE</w:t>
      </w:r>
    </w:p>
    <w:p w14:paraId="0DB60D6A" w14:textId="77777777" w:rsidR="00DB6465" w:rsidRPr="00DB6465" w:rsidRDefault="00DB6465" w:rsidP="00DB64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Nome e Cognome: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____________________________________________</w:t>
      </w:r>
    </w:p>
    <w:p w14:paraId="1C2D519C" w14:textId="77777777" w:rsidR="00DB6465" w:rsidRPr="00DB6465" w:rsidRDefault="00DB6465" w:rsidP="00DB64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Telefono: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</w:t>
      </w:r>
    </w:p>
    <w:p w14:paraId="565C16E8" w14:textId="1DD0C87F" w:rsidR="00DB6465" w:rsidRPr="00DB6465" w:rsidRDefault="00DB6465" w:rsidP="00AC63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Email: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</w:t>
      </w:r>
    </w:p>
    <w:p w14:paraId="25E79D9F" w14:textId="77777777" w:rsidR="00DB6465" w:rsidRPr="00DB6465" w:rsidRDefault="00DB6465" w:rsidP="00DB6465">
      <w:p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Luogo e data: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_______________________________</w:t>
      </w:r>
    </w:p>
    <w:p w14:paraId="4A924A07" w14:textId="6DA87E49" w:rsidR="00DB6465" w:rsidRPr="00DB6465" w:rsidRDefault="00DB6465" w:rsidP="00AC63CE">
      <w:p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b/>
          <w:bCs/>
          <w:color w:val="auto"/>
          <w:kern w:val="0"/>
          <w:sz w:val="22"/>
          <w:lang w:eastAsia="it-IT"/>
          <w14:ligatures w14:val="none"/>
        </w:rPr>
        <w:t>Firma del genitore/tutore:</w:t>
      </w: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_______________________________</w:t>
      </w:r>
    </w:p>
    <w:p w14:paraId="692EC442" w14:textId="03C9E2E1" w:rsidR="00DB6465" w:rsidRPr="00DB6465" w:rsidRDefault="00DB6465" w:rsidP="00DB6465">
      <w:pPr>
        <w:spacing w:before="100" w:beforeAutospacing="1" w:after="100" w:afterAutospacing="1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  <w:r w:rsidRPr="00DB6465"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  <w:t xml:space="preserve"> </w:t>
      </w:r>
      <w:r w:rsidRPr="00DB6465">
        <w:rPr>
          <w:rFonts w:eastAsia="Times New Roman" w:cs="Times New Roman"/>
          <w:i/>
          <w:iCs/>
          <w:color w:val="auto"/>
          <w:kern w:val="0"/>
          <w:sz w:val="22"/>
          <w:lang w:eastAsia="it-IT"/>
          <w14:ligatures w14:val="none"/>
        </w:rPr>
        <w:t>Informativa privacy: i dati raccolti saranno trattati nel rispetto del Regolamento (UE) 2016/679 (GDPR) e utilizzati esclusivamente per garantire la sicurezza e la tutela della salute dell’alunno/a nel contesto scolastico.</w:t>
      </w:r>
    </w:p>
    <w:p w14:paraId="422C1063" w14:textId="4C20BF20" w:rsidR="00DB6465" w:rsidRPr="00DB6465" w:rsidRDefault="00DB6465" w:rsidP="00DB6465">
      <w:pPr>
        <w:spacing w:after="0" w:line="240" w:lineRule="auto"/>
        <w:rPr>
          <w:rFonts w:eastAsia="Times New Roman" w:cs="Times New Roman"/>
          <w:color w:val="auto"/>
          <w:kern w:val="0"/>
          <w:sz w:val="22"/>
          <w:lang w:eastAsia="it-IT"/>
          <w14:ligatures w14:val="none"/>
        </w:rPr>
      </w:pPr>
    </w:p>
    <w:sectPr w:rsidR="00DB6465" w:rsidRPr="00DB6465" w:rsidSect="00DB6465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41991"/>
    <w:multiLevelType w:val="multilevel"/>
    <w:tmpl w:val="F5DC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664BE7"/>
    <w:multiLevelType w:val="multilevel"/>
    <w:tmpl w:val="54C6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E54B2F"/>
    <w:multiLevelType w:val="multilevel"/>
    <w:tmpl w:val="02BC4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878238">
    <w:abstractNumId w:val="2"/>
  </w:num>
  <w:num w:numId="2" w16cid:durableId="560403978">
    <w:abstractNumId w:val="0"/>
  </w:num>
  <w:num w:numId="3" w16cid:durableId="1146437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465"/>
    <w:rsid w:val="00186B1B"/>
    <w:rsid w:val="001B5DA5"/>
    <w:rsid w:val="003E137B"/>
    <w:rsid w:val="009153BD"/>
    <w:rsid w:val="00AC63CE"/>
    <w:rsid w:val="00DB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FB3AA"/>
  <w15:chartTrackingRefBased/>
  <w15:docId w15:val="{BFDFABFB-4A7C-450F-B1B4-7A03961D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B6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6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646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646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64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646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646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646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646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64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64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646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646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646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646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646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646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646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646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6465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646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646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6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646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B646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646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64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646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64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4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ic838008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/>
      <vt:lpstr>        MODULO SEGNALAZIONE ALLERGIE / INTOLLERANZE ALIMENTARI</vt:lpstr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1</cp:revision>
  <dcterms:created xsi:type="dcterms:W3CDTF">2025-10-22T09:48:00Z</dcterms:created>
  <dcterms:modified xsi:type="dcterms:W3CDTF">2025-10-22T09:50:00Z</dcterms:modified>
</cp:coreProperties>
</file>