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1AF88" w14:textId="77777777" w:rsidR="0078173C" w:rsidRPr="0004563E" w:rsidRDefault="00D129E5" w:rsidP="000C53FB">
      <w:pPr>
        <w:pBdr>
          <w:top w:val="nil"/>
          <w:left w:val="nil"/>
          <w:bottom w:val="nil"/>
          <w:right w:val="nil"/>
          <w:between w:val="nil"/>
        </w:pBdr>
        <w:spacing w:after="120"/>
        <w:ind w:leftChars="0" w:left="0" w:firstLineChars="0" w:firstLine="0"/>
        <w:rPr>
          <w:rFonts w:ascii="Cambria" w:hAnsi="Cambria"/>
          <w:color w:val="000000"/>
          <w:sz w:val="18"/>
          <w:szCs w:val="18"/>
        </w:rPr>
      </w:pPr>
      <w:r w:rsidRPr="0004563E">
        <w:rPr>
          <w:rFonts w:ascii="Cambria" w:hAnsi="Cambria"/>
          <w:b/>
          <w:color w:val="000000"/>
          <w:sz w:val="18"/>
          <w:szCs w:val="18"/>
        </w:rPr>
        <w:t xml:space="preserve">ALLEGATO </w:t>
      </w:r>
      <w:r w:rsidRPr="0004563E">
        <w:rPr>
          <w:rFonts w:ascii="Cambria" w:hAnsi="Cambria"/>
          <w:b/>
          <w:sz w:val="18"/>
          <w:szCs w:val="18"/>
        </w:rPr>
        <w:t>1</w:t>
      </w:r>
    </w:p>
    <w:p w14:paraId="3A5E3799" w14:textId="57321386" w:rsidR="0078173C" w:rsidRPr="0004563E" w:rsidRDefault="00D129E5" w:rsidP="004D2FF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rPr>
          <w:rFonts w:ascii="Cambria" w:hAnsi="Cambria"/>
          <w:b/>
          <w:color w:val="000000"/>
          <w:sz w:val="18"/>
          <w:szCs w:val="18"/>
        </w:rPr>
      </w:pPr>
      <w:r w:rsidRPr="0004563E">
        <w:rPr>
          <w:rFonts w:ascii="Cambria" w:hAnsi="Cambria"/>
          <w:color w:val="000000"/>
          <w:sz w:val="18"/>
          <w:szCs w:val="18"/>
        </w:rPr>
        <w:t>OGGETTO:</w:t>
      </w:r>
      <w:r w:rsidRPr="0004563E">
        <w:rPr>
          <w:rFonts w:ascii="Cambria" w:hAnsi="Cambria"/>
          <w:b/>
          <w:color w:val="000000"/>
          <w:sz w:val="18"/>
          <w:szCs w:val="18"/>
        </w:rPr>
        <w:t xml:space="preserve"> Elenco nominativi </w:t>
      </w:r>
      <w:proofErr w:type="gramStart"/>
      <w:r w:rsidRPr="0004563E">
        <w:rPr>
          <w:rFonts w:ascii="Cambria" w:hAnsi="Cambria"/>
          <w:b/>
          <w:color w:val="000000"/>
          <w:sz w:val="18"/>
          <w:szCs w:val="18"/>
        </w:rPr>
        <w:t>classe</w:t>
      </w:r>
      <w:r w:rsidR="000B3167" w:rsidRPr="0004563E">
        <w:rPr>
          <w:rFonts w:ascii="Cambria" w:hAnsi="Cambria"/>
          <w:b/>
          <w:color w:val="000000"/>
          <w:sz w:val="18"/>
          <w:szCs w:val="18"/>
        </w:rPr>
        <w:t>:</w:t>
      </w:r>
      <w:r w:rsidRPr="0004563E">
        <w:rPr>
          <w:rFonts w:ascii="Cambria" w:hAnsi="Cambria"/>
          <w:b/>
          <w:color w:val="000000"/>
          <w:sz w:val="18"/>
          <w:szCs w:val="18"/>
        </w:rPr>
        <w:t xml:space="preserve">   </w:t>
      </w:r>
      <w:proofErr w:type="gramEnd"/>
      <w:r w:rsidRPr="0004563E">
        <w:rPr>
          <w:rFonts w:ascii="Cambria" w:hAnsi="Cambria"/>
          <w:b/>
          <w:color w:val="000000"/>
          <w:sz w:val="18"/>
          <w:szCs w:val="18"/>
        </w:rPr>
        <w:t xml:space="preserve">          </w:t>
      </w:r>
      <w:r w:rsidR="00990070" w:rsidRPr="0004563E">
        <w:rPr>
          <w:rFonts w:ascii="Cambria" w:hAnsi="Cambria"/>
          <w:b/>
          <w:color w:val="000000"/>
          <w:sz w:val="18"/>
          <w:szCs w:val="18"/>
        </w:rPr>
        <w:t xml:space="preserve">                                      </w:t>
      </w:r>
      <w:r w:rsidRPr="0004563E">
        <w:rPr>
          <w:rFonts w:ascii="Cambria" w:hAnsi="Cambria"/>
          <w:b/>
          <w:color w:val="000000"/>
          <w:sz w:val="18"/>
          <w:szCs w:val="18"/>
        </w:rPr>
        <w:t>Scuola</w:t>
      </w:r>
      <w:r w:rsidR="000B3167" w:rsidRPr="0004563E">
        <w:rPr>
          <w:rFonts w:ascii="Cambria" w:hAnsi="Cambria"/>
          <w:b/>
          <w:color w:val="000000"/>
          <w:sz w:val="18"/>
          <w:szCs w:val="18"/>
        </w:rPr>
        <w:t>:</w:t>
      </w:r>
      <w:r w:rsidRPr="0004563E">
        <w:rPr>
          <w:rFonts w:ascii="Cambria" w:hAnsi="Cambria"/>
          <w:b/>
          <w:color w:val="000000"/>
          <w:sz w:val="18"/>
          <w:szCs w:val="18"/>
        </w:rPr>
        <w:t xml:space="preserve"> </w:t>
      </w:r>
    </w:p>
    <w:tbl>
      <w:tblPr>
        <w:tblStyle w:val="ae"/>
        <w:tblW w:w="9493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27"/>
        <w:gridCol w:w="5066"/>
      </w:tblGrid>
      <w:tr w:rsidR="0078173C" w:rsidRPr="0004563E" w14:paraId="34152093" w14:textId="77777777">
        <w:tc>
          <w:tcPr>
            <w:tcW w:w="4427" w:type="dxa"/>
          </w:tcPr>
          <w:p w14:paraId="4B87B994" w14:textId="77777777" w:rsidR="0078173C" w:rsidRPr="0004563E" w:rsidRDefault="00D129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hAnsi="Cambria"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color w:val="000000"/>
                <w:sz w:val="18"/>
                <w:szCs w:val="18"/>
              </w:rPr>
              <w:t>DESTINAZIONE</w:t>
            </w:r>
          </w:p>
        </w:tc>
        <w:tc>
          <w:tcPr>
            <w:tcW w:w="5066" w:type="dxa"/>
          </w:tcPr>
          <w:p w14:paraId="21628335" w14:textId="32B2A9BC" w:rsidR="0030125D" w:rsidRPr="0004563E" w:rsidRDefault="00A34370" w:rsidP="0030125D">
            <w:pPr>
              <w:pStyle w:val="NormaleWeb"/>
              <w:spacing w:before="0" w:beforeAutospacing="0" w:after="0" w:afterAutospacing="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  <w:u w:val="single"/>
              </w:rPr>
              <w:t xml:space="preserve"> </w:t>
            </w:r>
          </w:p>
          <w:p w14:paraId="30E74A2B" w14:textId="7D528FD6" w:rsidR="0078173C" w:rsidRPr="0004563E" w:rsidRDefault="0078173C" w:rsidP="00A34370">
            <w:pPr>
              <w:suppressAutoHyphens w:val="0"/>
              <w:spacing w:after="0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78173C" w:rsidRPr="0004563E" w14:paraId="2F176C08" w14:textId="77777777">
        <w:tc>
          <w:tcPr>
            <w:tcW w:w="4427" w:type="dxa"/>
          </w:tcPr>
          <w:p w14:paraId="298F6FC9" w14:textId="77777777" w:rsidR="0078173C" w:rsidRPr="0004563E" w:rsidRDefault="00D129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hAnsi="Cambria"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color w:val="000000"/>
                <w:sz w:val="18"/>
                <w:szCs w:val="18"/>
              </w:rPr>
              <w:t>DATA</w:t>
            </w:r>
          </w:p>
        </w:tc>
        <w:tc>
          <w:tcPr>
            <w:tcW w:w="5066" w:type="dxa"/>
          </w:tcPr>
          <w:p w14:paraId="7EC03753" w14:textId="0B2663DF" w:rsidR="0078173C" w:rsidRPr="0004563E" w:rsidRDefault="007817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</w:tbl>
    <w:p w14:paraId="014124D7" w14:textId="77777777" w:rsidR="0078173C" w:rsidRPr="0004563E" w:rsidRDefault="00D129E5" w:rsidP="004D2FF7">
      <w:pPr>
        <w:pBdr>
          <w:top w:val="nil"/>
          <w:left w:val="nil"/>
          <w:bottom w:val="nil"/>
          <w:right w:val="nil"/>
          <w:between w:val="nil"/>
        </w:pBdr>
        <w:spacing w:after="120"/>
        <w:ind w:leftChars="0" w:left="0" w:firstLineChars="0" w:firstLine="0"/>
        <w:rPr>
          <w:rFonts w:ascii="Cambria" w:hAnsi="Cambria"/>
          <w:b/>
          <w:color w:val="000000"/>
          <w:sz w:val="18"/>
          <w:szCs w:val="18"/>
        </w:rPr>
      </w:pPr>
      <w:r w:rsidRPr="0004563E">
        <w:rPr>
          <w:rFonts w:ascii="Cambria" w:hAnsi="Cambria"/>
          <w:b/>
          <w:color w:val="000000"/>
          <w:sz w:val="18"/>
          <w:szCs w:val="18"/>
        </w:rPr>
        <w:t>Elenco nominativi</w:t>
      </w:r>
    </w:p>
    <w:tbl>
      <w:tblPr>
        <w:tblStyle w:val="af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"/>
        <w:gridCol w:w="3666"/>
        <w:gridCol w:w="3237"/>
        <w:gridCol w:w="3112"/>
      </w:tblGrid>
      <w:tr w:rsidR="0078173C" w:rsidRPr="0004563E" w14:paraId="7B6C7030" w14:textId="77777777">
        <w:tc>
          <w:tcPr>
            <w:tcW w:w="441" w:type="dxa"/>
          </w:tcPr>
          <w:p w14:paraId="3B2EF864" w14:textId="77777777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666" w:type="dxa"/>
          </w:tcPr>
          <w:p w14:paraId="13FBD538" w14:textId="77777777" w:rsidR="0078173C" w:rsidRPr="0004563E" w:rsidRDefault="00D129E5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ALUNNI</w:t>
            </w:r>
          </w:p>
        </w:tc>
        <w:tc>
          <w:tcPr>
            <w:tcW w:w="3237" w:type="dxa"/>
          </w:tcPr>
          <w:p w14:paraId="3F2F8FD3" w14:textId="77777777" w:rsidR="0078173C" w:rsidRPr="0004563E" w:rsidRDefault="00D129E5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ACCOMPAGNATORI (DOCENTI)</w:t>
            </w:r>
          </w:p>
        </w:tc>
        <w:tc>
          <w:tcPr>
            <w:tcW w:w="3112" w:type="dxa"/>
          </w:tcPr>
          <w:p w14:paraId="1EAD5A43" w14:textId="77777777" w:rsidR="0078173C" w:rsidRPr="0004563E" w:rsidRDefault="00D129E5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ACCOMPAGNATORI (GENITORI)</w:t>
            </w:r>
          </w:p>
        </w:tc>
      </w:tr>
      <w:tr w:rsidR="0078173C" w:rsidRPr="0004563E" w14:paraId="413C540B" w14:textId="77777777">
        <w:tc>
          <w:tcPr>
            <w:tcW w:w="441" w:type="dxa"/>
          </w:tcPr>
          <w:p w14:paraId="0A18D5F4" w14:textId="77777777" w:rsidR="0078173C" w:rsidRPr="0004563E" w:rsidRDefault="00D129E5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3666" w:type="dxa"/>
          </w:tcPr>
          <w:p w14:paraId="75D4B67F" w14:textId="51343755" w:rsidR="0078173C" w:rsidRPr="0004563E" w:rsidRDefault="0078173C" w:rsidP="0030125D">
            <w:pPr>
              <w:spacing w:after="120"/>
              <w:ind w:leftChars="0" w:left="0" w:firstLineChars="0" w:firstLine="0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7C6A2390" w14:textId="1C919B0D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0EE34E37" w14:textId="77777777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78173C" w:rsidRPr="0004563E" w14:paraId="5045F09A" w14:textId="77777777">
        <w:tc>
          <w:tcPr>
            <w:tcW w:w="441" w:type="dxa"/>
          </w:tcPr>
          <w:p w14:paraId="42710F73" w14:textId="77777777" w:rsidR="0078173C" w:rsidRPr="0004563E" w:rsidRDefault="00D129E5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3666" w:type="dxa"/>
          </w:tcPr>
          <w:p w14:paraId="066A865F" w14:textId="6F138D1C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3FB1AAF3" w14:textId="5AB63EBC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1DF80E36" w14:textId="77777777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78173C" w:rsidRPr="0004563E" w14:paraId="205B11DC" w14:textId="77777777">
        <w:tc>
          <w:tcPr>
            <w:tcW w:w="441" w:type="dxa"/>
          </w:tcPr>
          <w:p w14:paraId="262C2C9F" w14:textId="77777777" w:rsidR="0078173C" w:rsidRPr="0004563E" w:rsidRDefault="00D129E5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3666" w:type="dxa"/>
          </w:tcPr>
          <w:p w14:paraId="07B8A017" w14:textId="194CA861" w:rsidR="0078173C" w:rsidRPr="0004563E" w:rsidRDefault="0078173C" w:rsidP="0030125D">
            <w:pPr>
              <w:spacing w:after="120"/>
              <w:ind w:leftChars="0" w:left="0" w:firstLineChars="0" w:firstLine="0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50E23B0A" w14:textId="63F21FAE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11FFE0AD" w14:textId="77777777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78173C" w:rsidRPr="0004563E" w14:paraId="1EBB5DF4" w14:textId="77777777">
        <w:tc>
          <w:tcPr>
            <w:tcW w:w="441" w:type="dxa"/>
          </w:tcPr>
          <w:p w14:paraId="60C8E38F" w14:textId="77777777" w:rsidR="0078173C" w:rsidRPr="0004563E" w:rsidRDefault="00D129E5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3666" w:type="dxa"/>
          </w:tcPr>
          <w:p w14:paraId="15CEDF76" w14:textId="679A86C8" w:rsidR="0078173C" w:rsidRPr="0004563E" w:rsidRDefault="0078173C" w:rsidP="0030125D">
            <w:pPr>
              <w:spacing w:after="120"/>
              <w:ind w:leftChars="0" w:left="0" w:firstLineChars="0" w:firstLine="0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3C5F64AB" w14:textId="77777777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32A5D3CE" w14:textId="77777777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78173C" w:rsidRPr="0004563E" w14:paraId="5E7C9151" w14:textId="77777777">
        <w:tc>
          <w:tcPr>
            <w:tcW w:w="441" w:type="dxa"/>
          </w:tcPr>
          <w:p w14:paraId="1510247F" w14:textId="77777777" w:rsidR="0078173C" w:rsidRPr="0004563E" w:rsidRDefault="00D129E5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5</w:t>
            </w:r>
          </w:p>
        </w:tc>
        <w:tc>
          <w:tcPr>
            <w:tcW w:w="3666" w:type="dxa"/>
          </w:tcPr>
          <w:p w14:paraId="2754E139" w14:textId="740CB782" w:rsidR="0078173C" w:rsidRPr="0004563E" w:rsidRDefault="0078173C" w:rsidP="0030125D">
            <w:pPr>
              <w:spacing w:after="120"/>
              <w:ind w:leftChars="0" w:left="0" w:firstLineChars="0" w:firstLine="0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7E510D50" w14:textId="77777777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0678AC74" w14:textId="77777777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78173C" w:rsidRPr="0004563E" w14:paraId="35B30A6A" w14:textId="77777777">
        <w:tc>
          <w:tcPr>
            <w:tcW w:w="441" w:type="dxa"/>
          </w:tcPr>
          <w:p w14:paraId="6BDFAC96" w14:textId="77777777" w:rsidR="0078173C" w:rsidRPr="0004563E" w:rsidRDefault="00D129E5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6</w:t>
            </w:r>
          </w:p>
        </w:tc>
        <w:tc>
          <w:tcPr>
            <w:tcW w:w="3666" w:type="dxa"/>
          </w:tcPr>
          <w:p w14:paraId="7EECE05D" w14:textId="47A267A7" w:rsidR="0078173C" w:rsidRPr="0004563E" w:rsidRDefault="0078173C" w:rsidP="0030125D">
            <w:pPr>
              <w:spacing w:after="120"/>
              <w:ind w:leftChars="0" w:left="0" w:firstLineChars="0" w:firstLine="0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606842F3" w14:textId="77777777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1ADD452A" w14:textId="77777777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78173C" w:rsidRPr="0004563E" w14:paraId="6D1B07B1" w14:textId="77777777">
        <w:tc>
          <w:tcPr>
            <w:tcW w:w="441" w:type="dxa"/>
          </w:tcPr>
          <w:p w14:paraId="30A35A27" w14:textId="77777777" w:rsidR="0078173C" w:rsidRPr="0004563E" w:rsidRDefault="00D129E5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7</w:t>
            </w:r>
          </w:p>
        </w:tc>
        <w:tc>
          <w:tcPr>
            <w:tcW w:w="3666" w:type="dxa"/>
          </w:tcPr>
          <w:p w14:paraId="05C65540" w14:textId="3FDFBFD4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24C12BE1" w14:textId="77777777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21BD0FFC" w14:textId="77777777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78173C" w:rsidRPr="0004563E" w14:paraId="3DFF23EA" w14:textId="77777777">
        <w:tc>
          <w:tcPr>
            <w:tcW w:w="441" w:type="dxa"/>
          </w:tcPr>
          <w:p w14:paraId="410306A4" w14:textId="77777777" w:rsidR="0078173C" w:rsidRPr="0004563E" w:rsidRDefault="00D129E5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8</w:t>
            </w:r>
          </w:p>
        </w:tc>
        <w:tc>
          <w:tcPr>
            <w:tcW w:w="3666" w:type="dxa"/>
          </w:tcPr>
          <w:p w14:paraId="2C228670" w14:textId="0C01070E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438C4DC1" w14:textId="77777777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788FC17F" w14:textId="77777777" w:rsidR="0078173C" w:rsidRPr="0004563E" w:rsidRDefault="0078173C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0B3167" w:rsidRPr="0004563E" w14:paraId="3C939BF0" w14:textId="77777777">
        <w:tc>
          <w:tcPr>
            <w:tcW w:w="441" w:type="dxa"/>
          </w:tcPr>
          <w:p w14:paraId="0011AEBD" w14:textId="77777777" w:rsidR="000B3167" w:rsidRPr="0004563E" w:rsidRDefault="000B3167" w:rsidP="000B3167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9</w:t>
            </w:r>
          </w:p>
        </w:tc>
        <w:tc>
          <w:tcPr>
            <w:tcW w:w="3666" w:type="dxa"/>
          </w:tcPr>
          <w:p w14:paraId="41693D43" w14:textId="108CFE36" w:rsidR="000B3167" w:rsidRPr="0004563E" w:rsidRDefault="000B3167" w:rsidP="000B3167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7D5FFA72" w14:textId="77777777" w:rsidR="000B3167" w:rsidRPr="0004563E" w:rsidRDefault="000B3167" w:rsidP="000B3167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6617DD59" w14:textId="77777777" w:rsidR="000B3167" w:rsidRPr="0004563E" w:rsidRDefault="000B3167" w:rsidP="000B3167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195166" w:rsidRPr="0004563E" w14:paraId="0020B755" w14:textId="77777777">
        <w:tc>
          <w:tcPr>
            <w:tcW w:w="441" w:type="dxa"/>
          </w:tcPr>
          <w:p w14:paraId="05D222A7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10</w:t>
            </w:r>
          </w:p>
        </w:tc>
        <w:tc>
          <w:tcPr>
            <w:tcW w:w="3666" w:type="dxa"/>
          </w:tcPr>
          <w:p w14:paraId="698819B0" w14:textId="148D6CA0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254E578C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49814AD5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195166" w:rsidRPr="0004563E" w14:paraId="47EA9631" w14:textId="77777777">
        <w:tc>
          <w:tcPr>
            <w:tcW w:w="441" w:type="dxa"/>
          </w:tcPr>
          <w:p w14:paraId="0225E537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11</w:t>
            </w:r>
          </w:p>
        </w:tc>
        <w:tc>
          <w:tcPr>
            <w:tcW w:w="3666" w:type="dxa"/>
          </w:tcPr>
          <w:p w14:paraId="02D71E57" w14:textId="5F7487DF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11B3A9AB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3480AFF2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195166" w:rsidRPr="0004563E" w14:paraId="6C5B9C3E" w14:textId="77777777">
        <w:tc>
          <w:tcPr>
            <w:tcW w:w="441" w:type="dxa"/>
          </w:tcPr>
          <w:p w14:paraId="0D90ABA2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12</w:t>
            </w:r>
          </w:p>
        </w:tc>
        <w:tc>
          <w:tcPr>
            <w:tcW w:w="3666" w:type="dxa"/>
          </w:tcPr>
          <w:p w14:paraId="02152F23" w14:textId="76EF9002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01BDF78F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6FCED202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195166" w:rsidRPr="0004563E" w14:paraId="33E77814" w14:textId="77777777" w:rsidTr="0004563E">
        <w:trPr>
          <w:trHeight w:val="313"/>
        </w:trPr>
        <w:tc>
          <w:tcPr>
            <w:tcW w:w="441" w:type="dxa"/>
          </w:tcPr>
          <w:p w14:paraId="1185E319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13</w:t>
            </w:r>
          </w:p>
        </w:tc>
        <w:tc>
          <w:tcPr>
            <w:tcW w:w="3666" w:type="dxa"/>
          </w:tcPr>
          <w:p w14:paraId="5865F133" w14:textId="67BA738B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59E3176E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7806B1FF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195166" w:rsidRPr="0004563E" w14:paraId="49326D58" w14:textId="77777777">
        <w:tc>
          <w:tcPr>
            <w:tcW w:w="441" w:type="dxa"/>
          </w:tcPr>
          <w:p w14:paraId="51F6553B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14</w:t>
            </w:r>
          </w:p>
        </w:tc>
        <w:tc>
          <w:tcPr>
            <w:tcW w:w="3666" w:type="dxa"/>
          </w:tcPr>
          <w:p w14:paraId="72309A96" w14:textId="6F0D2E69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4DA76ABF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2AB6FDC6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195166" w:rsidRPr="0004563E" w14:paraId="19B4362A" w14:textId="77777777">
        <w:tc>
          <w:tcPr>
            <w:tcW w:w="441" w:type="dxa"/>
          </w:tcPr>
          <w:p w14:paraId="2E99AFB2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15</w:t>
            </w:r>
          </w:p>
        </w:tc>
        <w:tc>
          <w:tcPr>
            <w:tcW w:w="3666" w:type="dxa"/>
          </w:tcPr>
          <w:p w14:paraId="58F61AA0" w14:textId="18F5F2A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74685998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62420484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195166" w:rsidRPr="0004563E" w14:paraId="70A01D85" w14:textId="77777777">
        <w:tc>
          <w:tcPr>
            <w:tcW w:w="441" w:type="dxa"/>
          </w:tcPr>
          <w:p w14:paraId="318EA68D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16</w:t>
            </w:r>
          </w:p>
        </w:tc>
        <w:tc>
          <w:tcPr>
            <w:tcW w:w="3666" w:type="dxa"/>
          </w:tcPr>
          <w:p w14:paraId="48983907" w14:textId="5136247C" w:rsidR="00195166" w:rsidRPr="0004563E" w:rsidRDefault="00195166" w:rsidP="0030125D">
            <w:pPr>
              <w:spacing w:after="120"/>
              <w:ind w:leftChars="0" w:left="0" w:firstLineChars="0" w:firstLine="0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12D0982A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676A35D5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195166" w:rsidRPr="0004563E" w14:paraId="0FAA6EF5" w14:textId="77777777">
        <w:tc>
          <w:tcPr>
            <w:tcW w:w="441" w:type="dxa"/>
          </w:tcPr>
          <w:p w14:paraId="49995BCC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17</w:t>
            </w:r>
          </w:p>
        </w:tc>
        <w:tc>
          <w:tcPr>
            <w:tcW w:w="3666" w:type="dxa"/>
          </w:tcPr>
          <w:p w14:paraId="1B636AEB" w14:textId="4AFF536A" w:rsidR="00195166" w:rsidRPr="0004563E" w:rsidRDefault="00195166" w:rsidP="0030125D">
            <w:pPr>
              <w:spacing w:after="120"/>
              <w:ind w:leftChars="0" w:left="0" w:firstLineChars="0" w:firstLine="0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500969A0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1425F811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195166" w:rsidRPr="0004563E" w14:paraId="652B0683" w14:textId="77777777">
        <w:tc>
          <w:tcPr>
            <w:tcW w:w="441" w:type="dxa"/>
          </w:tcPr>
          <w:p w14:paraId="186F6B1F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18</w:t>
            </w:r>
          </w:p>
        </w:tc>
        <w:tc>
          <w:tcPr>
            <w:tcW w:w="3666" w:type="dxa"/>
          </w:tcPr>
          <w:p w14:paraId="056D4DFF" w14:textId="7B5282F8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4D55D8EC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716FB2CB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195166" w:rsidRPr="0004563E" w14:paraId="0CE19B7C" w14:textId="77777777">
        <w:tc>
          <w:tcPr>
            <w:tcW w:w="441" w:type="dxa"/>
          </w:tcPr>
          <w:p w14:paraId="3EA5B7AA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19</w:t>
            </w:r>
          </w:p>
        </w:tc>
        <w:tc>
          <w:tcPr>
            <w:tcW w:w="3666" w:type="dxa"/>
          </w:tcPr>
          <w:p w14:paraId="7683DA0F" w14:textId="70892233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3B516178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3C15015A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  <w:tr w:rsidR="00195166" w:rsidRPr="0004563E" w14:paraId="120EC1BE" w14:textId="77777777">
        <w:tc>
          <w:tcPr>
            <w:tcW w:w="441" w:type="dxa"/>
          </w:tcPr>
          <w:p w14:paraId="4616A9F4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  <w:r w:rsidRPr="0004563E">
              <w:rPr>
                <w:rFonts w:ascii="Cambria" w:hAnsi="Cambria"/>
                <w:b/>
                <w:color w:val="000000"/>
                <w:sz w:val="18"/>
                <w:szCs w:val="18"/>
              </w:rPr>
              <w:t>20</w:t>
            </w:r>
          </w:p>
        </w:tc>
        <w:tc>
          <w:tcPr>
            <w:tcW w:w="3666" w:type="dxa"/>
          </w:tcPr>
          <w:p w14:paraId="6E82E189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237" w:type="dxa"/>
          </w:tcPr>
          <w:p w14:paraId="2E133430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  <w:tc>
          <w:tcPr>
            <w:tcW w:w="3112" w:type="dxa"/>
          </w:tcPr>
          <w:p w14:paraId="31C5F32D" w14:textId="77777777" w:rsidR="00195166" w:rsidRPr="0004563E" w:rsidRDefault="00195166" w:rsidP="00195166">
            <w:pPr>
              <w:spacing w:after="120"/>
              <w:ind w:left="0" w:hanging="2"/>
              <w:rPr>
                <w:rFonts w:ascii="Cambria" w:hAnsi="Cambria"/>
                <w:b/>
                <w:color w:val="000000"/>
                <w:sz w:val="18"/>
                <w:szCs w:val="18"/>
              </w:rPr>
            </w:pPr>
          </w:p>
        </w:tc>
      </w:tr>
    </w:tbl>
    <w:p w14:paraId="28FFAA88" w14:textId="5F7AA8B0" w:rsidR="0078173C" w:rsidRPr="0004563E" w:rsidRDefault="000B3167" w:rsidP="00990070">
      <w:pPr>
        <w:pBdr>
          <w:top w:val="nil"/>
          <w:left w:val="nil"/>
          <w:bottom w:val="nil"/>
          <w:right w:val="nil"/>
          <w:between w:val="nil"/>
        </w:pBdr>
        <w:spacing w:after="120"/>
        <w:ind w:leftChars="0" w:left="0" w:firstLineChars="0" w:firstLine="0"/>
        <w:rPr>
          <w:rFonts w:ascii="Cambria" w:hAnsi="Cambria"/>
          <w:b/>
          <w:color w:val="000000"/>
          <w:sz w:val="18"/>
          <w:szCs w:val="18"/>
        </w:rPr>
      </w:pPr>
      <w:r w:rsidRPr="0004563E">
        <w:rPr>
          <w:rFonts w:ascii="Cambria" w:hAnsi="Cambria"/>
          <w:b/>
          <w:color w:val="000000"/>
          <w:sz w:val="18"/>
          <w:szCs w:val="18"/>
        </w:rPr>
        <w:t>Alunn</w:t>
      </w:r>
      <w:r w:rsidR="00C73A69" w:rsidRPr="0004563E">
        <w:rPr>
          <w:rFonts w:ascii="Cambria" w:hAnsi="Cambria"/>
          <w:b/>
          <w:color w:val="000000"/>
          <w:sz w:val="18"/>
          <w:szCs w:val="18"/>
        </w:rPr>
        <w:t>i</w:t>
      </w:r>
      <w:r w:rsidR="002234D6" w:rsidRPr="0004563E">
        <w:rPr>
          <w:rFonts w:ascii="Cambria" w:hAnsi="Cambria"/>
          <w:b/>
          <w:color w:val="000000"/>
          <w:sz w:val="18"/>
          <w:szCs w:val="18"/>
        </w:rPr>
        <w:t xml:space="preserve"> assent</w:t>
      </w:r>
      <w:r w:rsidR="00C73A69" w:rsidRPr="0004563E">
        <w:rPr>
          <w:rFonts w:ascii="Cambria" w:hAnsi="Cambria"/>
          <w:b/>
          <w:color w:val="000000"/>
          <w:sz w:val="18"/>
          <w:szCs w:val="18"/>
        </w:rPr>
        <w:t>i</w:t>
      </w:r>
      <w:r w:rsidRPr="0004563E">
        <w:rPr>
          <w:rFonts w:ascii="Cambria" w:hAnsi="Cambria"/>
          <w:b/>
          <w:color w:val="000000"/>
          <w:sz w:val="18"/>
          <w:szCs w:val="18"/>
        </w:rPr>
        <w:t xml:space="preserve">:   </w:t>
      </w:r>
    </w:p>
    <w:p w14:paraId="733DF7D9" w14:textId="77777777" w:rsidR="0078173C" w:rsidRPr="0004563E" w:rsidRDefault="00D12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Cambria" w:hAnsi="Cambria"/>
          <w:color w:val="000000"/>
          <w:sz w:val="18"/>
          <w:szCs w:val="18"/>
        </w:rPr>
      </w:pPr>
      <w:r w:rsidRPr="0004563E">
        <w:rPr>
          <w:rFonts w:ascii="Cambria" w:hAnsi="Cambria"/>
          <w:color w:val="000000"/>
          <w:sz w:val="18"/>
          <w:szCs w:val="18"/>
        </w:rPr>
        <w:t xml:space="preserve">Firma docenti </w:t>
      </w:r>
      <w:r w:rsidRPr="0004563E">
        <w:rPr>
          <w:rFonts w:ascii="Cambria" w:hAnsi="Cambria"/>
          <w:sz w:val="18"/>
          <w:szCs w:val="18"/>
        </w:rPr>
        <w:t>accompagnatori</w:t>
      </w:r>
    </w:p>
    <w:p w14:paraId="2B5A34DF" w14:textId="77777777" w:rsidR="0078173C" w:rsidRPr="0004563E" w:rsidRDefault="00D12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Cambria" w:hAnsi="Cambria"/>
          <w:color w:val="000000"/>
          <w:sz w:val="18"/>
          <w:szCs w:val="18"/>
        </w:rPr>
      </w:pPr>
      <w:r w:rsidRPr="0004563E">
        <w:rPr>
          <w:rFonts w:ascii="Cambria" w:hAnsi="Cambria"/>
          <w:color w:val="000000"/>
          <w:sz w:val="18"/>
          <w:szCs w:val="18"/>
        </w:rPr>
        <w:t>_____________________</w:t>
      </w:r>
    </w:p>
    <w:p w14:paraId="3EAB1E5C" w14:textId="77777777" w:rsidR="0078173C" w:rsidRPr="0004563E" w:rsidRDefault="00D12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Cambria" w:hAnsi="Cambria"/>
          <w:color w:val="000000"/>
          <w:sz w:val="18"/>
          <w:szCs w:val="18"/>
        </w:rPr>
      </w:pPr>
      <w:r w:rsidRPr="0004563E">
        <w:rPr>
          <w:rFonts w:ascii="Cambria" w:hAnsi="Cambria"/>
          <w:color w:val="000000"/>
          <w:sz w:val="18"/>
          <w:szCs w:val="18"/>
        </w:rPr>
        <w:t>_____________________</w:t>
      </w:r>
    </w:p>
    <w:p w14:paraId="45B896F9" w14:textId="77777777" w:rsidR="0078173C" w:rsidRDefault="00D12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Cambria" w:hAnsi="Cambria"/>
          <w:color w:val="000000"/>
          <w:sz w:val="18"/>
          <w:szCs w:val="18"/>
        </w:rPr>
      </w:pPr>
      <w:r w:rsidRPr="0004563E">
        <w:rPr>
          <w:rFonts w:ascii="Cambria" w:hAnsi="Cambria"/>
          <w:color w:val="000000"/>
          <w:sz w:val="18"/>
          <w:szCs w:val="18"/>
        </w:rPr>
        <w:t>_____________________</w:t>
      </w:r>
    </w:p>
    <w:p w14:paraId="3ADD83EA" w14:textId="77777777" w:rsidR="0004563E" w:rsidRDefault="0004563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Cambria" w:hAnsi="Cambria"/>
          <w:color w:val="000000"/>
          <w:sz w:val="18"/>
          <w:szCs w:val="18"/>
        </w:rPr>
      </w:pPr>
    </w:p>
    <w:p w14:paraId="46D1C123" w14:textId="77777777" w:rsidR="0004563E" w:rsidRDefault="0004563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Cambria" w:hAnsi="Cambria"/>
          <w:color w:val="000000"/>
          <w:sz w:val="18"/>
          <w:szCs w:val="18"/>
        </w:rPr>
      </w:pPr>
    </w:p>
    <w:p w14:paraId="140B0A6D" w14:textId="14C198FC" w:rsidR="0004563E" w:rsidRPr="009A02D8" w:rsidRDefault="0004563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Cambria" w:hAnsi="Cambria"/>
          <w:b/>
          <w:bCs/>
          <w:color w:val="000000"/>
          <w:sz w:val="18"/>
          <w:szCs w:val="18"/>
          <w:u w:val="single"/>
        </w:rPr>
      </w:pPr>
      <w:r w:rsidRPr="009A02D8">
        <w:rPr>
          <w:rFonts w:ascii="Cambria" w:hAnsi="Cambria"/>
          <w:b/>
          <w:bCs/>
          <w:color w:val="000000"/>
          <w:sz w:val="18"/>
          <w:szCs w:val="18"/>
          <w:u w:val="single"/>
        </w:rPr>
        <w:t>Il presente allegato dovr</w:t>
      </w:r>
      <w:r w:rsidR="009A02D8" w:rsidRPr="009A02D8">
        <w:rPr>
          <w:rFonts w:ascii="Cambria" w:hAnsi="Cambria"/>
          <w:b/>
          <w:bCs/>
          <w:color w:val="000000"/>
          <w:sz w:val="18"/>
          <w:szCs w:val="18"/>
          <w:u w:val="single"/>
        </w:rPr>
        <w:t>à essere trasmesso alle FF.SS, entro</w:t>
      </w:r>
      <w:r w:rsidR="009A02D8">
        <w:rPr>
          <w:rFonts w:ascii="Cambria" w:hAnsi="Cambria"/>
          <w:b/>
          <w:bCs/>
          <w:color w:val="000000"/>
          <w:sz w:val="18"/>
          <w:szCs w:val="18"/>
          <w:u w:val="single"/>
        </w:rPr>
        <w:t xml:space="preserve"> e non </w:t>
      </w:r>
      <w:r w:rsidR="003C2861">
        <w:rPr>
          <w:rFonts w:ascii="Cambria" w:hAnsi="Cambria"/>
          <w:b/>
          <w:bCs/>
          <w:color w:val="000000"/>
          <w:sz w:val="18"/>
          <w:szCs w:val="18"/>
          <w:u w:val="single"/>
        </w:rPr>
        <w:t>oltre</w:t>
      </w:r>
      <w:r w:rsidR="009A02D8" w:rsidRPr="009A02D8">
        <w:rPr>
          <w:rFonts w:ascii="Cambria" w:hAnsi="Cambria"/>
          <w:b/>
          <w:bCs/>
          <w:color w:val="000000"/>
          <w:sz w:val="18"/>
          <w:szCs w:val="18"/>
          <w:u w:val="single"/>
        </w:rPr>
        <w:t xml:space="preserve"> 20 giorni</w:t>
      </w:r>
      <w:r w:rsidR="003C2861">
        <w:rPr>
          <w:rFonts w:ascii="Cambria" w:hAnsi="Cambria"/>
          <w:b/>
          <w:bCs/>
          <w:color w:val="000000"/>
          <w:sz w:val="18"/>
          <w:szCs w:val="18"/>
          <w:u w:val="single"/>
        </w:rPr>
        <w:t xml:space="preserve"> dalla data prevista per la visita/uscita didattica</w:t>
      </w:r>
    </w:p>
    <w:sectPr w:rsidR="0004563E" w:rsidRPr="009A02D8" w:rsidSect="000C53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2" w:right="720" w:bottom="720" w:left="72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635EB" w14:textId="77777777" w:rsidR="003E75D0" w:rsidRDefault="003E75D0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36CB34F4" w14:textId="77777777" w:rsidR="003E75D0" w:rsidRDefault="003E75D0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007BF" w14:textId="77777777" w:rsidR="0078173C" w:rsidRDefault="00D129E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18D617AC" w14:textId="77777777" w:rsidR="0078173C" w:rsidRDefault="0078173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476F9" w14:textId="4688E5BF" w:rsidR="0078173C" w:rsidRDefault="00D129E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A14B3">
      <w:rPr>
        <w:noProof/>
        <w:color w:val="000000"/>
      </w:rPr>
      <w:t>1</w:t>
    </w:r>
    <w:r>
      <w:rPr>
        <w:color w:val="000000"/>
      </w:rPr>
      <w:fldChar w:fldCharType="end"/>
    </w:r>
  </w:p>
  <w:p w14:paraId="0875224D" w14:textId="77777777" w:rsidR="0078173C" w:rsidRDefault="0078173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A95C9" w14:textId="77777777" w:rsidR="0078173C" w:rsidRDefault="0078173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F24D97" w14:textId="77777777" w:rsidR="003E75D0" w:rsidRDefault="003E75D0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0E740968" w14:textId="77777777" w:rsidR="003E75D0" w:rsidRDefault="003E75D0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351B8B" w14:textId="77777777" w:rsidR="0078173C" w:rsidRDefault="0078173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7E0F4" w14:textId="77777777" w:rsidR="0078173C" w:rsidRDefault="0078173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FDB49C" w14:textId="77777777" w:rsidR="0078173C" w:rsidRDefault="0078173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2818A5"/>
    <w:multiLevelType w:val="multilevel"/>
    <w:tmpl w:val="3E70B92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234823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73C"/>
    <w:rsid w:val="00005EF3"/>
    <w:rsid w:val="0004563E"/>
    <w:rsid w:val="00067ABA"/>
    <w:rsid w:val="000B3167"/>
    <w:rsid w:val="000C53FB"/>
    <w:rsid w:val="00103F39"/>
    <w:rsid w:val="0012014A"/>
    <w:rsid w:val="00195166"/>
    <w:rsid w:val="001E0C0F"/>
    <w:rsid w:val="001F0899"/>
    <w:rsid w:val="002234D6"/>
    <w:rsid w:val="0023130D"/>
    <w:rsid w:val="002F66CA"/>
    <w:rsid w:val="0030125D"/>
    <w:rsid w:val="00376ECF"/>
    <w:rsid w:val="003C2861"/>
    <w:rsid w:val="003E75D0"/>
    <w:rsid w:val="004D2FF7"/>
    <w:rsid w:val="005B362D"/>
    <w:rsid w:val="0060212A"/>
    <w:rsid w:val="00610E7C"/>
    <w:rsid w:val="006A14B3"/>
    <w:rsid w:val="006E09E9"/>
    <w:rsid w:val="00732E00"/>
    <w:rsid w:val="0078173C"/>
    <w:rsid w:val="008C78D6"/>
    <w:rsid w:val="00990070"/>
    <w:rsid w:val="009A02D8"/>
    <w:rsid w:val="009B164A"/>
    <w:rsid w:val="00A34370"/>
    <w:rsid w:val="00A83282"/>
    <w:rsid w:val="00C73A69"/>
    <w:rsid w:val="00C73FD3"/>
    <w:rsid w:val="00C80946"/>
    <w:rsid w:val="00D129E5"/>
    <w:rsid w:val="00E45584"/>
    <w:rsid w:val="00E92D4B"/>
    <w:rsid w:val="00EF6720"/>
    <w:rsid w:val="00F535F3"/>
    <w:rsid w:val="00F83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C9812"/>
  <w15:docId w15:val="{167A924D-F0E3-4592-BA9B-BB743B2FF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rPr>
      <w:rFonts w:ascii="Times New Roman" w:hAnsi="Times New Roman" w:cs="Times New Roman" w:hint="default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Corpotesto">
    <w:name w:val="Body Text"/>
    <w:basedOn w:val="Normale"/>
    <w:pPr>
      <w:spacing w:after="0" w:line="240" w:lineRule="auto"/>
    </w:pPr>
    <w:rPr>
      <w:rFonts w:ascii="Times New Roman" w:hAnsi="Times New Roman"/>
      <w:sz w:val="20"/>
      <w:szCs w:val="24"/>
      <w:lang w:eastAsia="it-IT"/>
    </w:rPr>
  </w:style>
  <w:style w:type="table" w:styleId="Grigliatabella">
    <w:name w:val="Table Grid"/>
    <w:basedOn w:val="Tabellanormale"/>
    <w:pPr>
      <w:suppressAutoHyphens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20"/>
      <w:contextualSpacing/>
    </w:pPr>
    <w:rPr>
      <w:lang w:eastAsia="it-IT"/>
    </w:rPr>
  </w:style>
  <w:style w:type="paragraph" w:styleId="NormaleWeb">
    <w:name w:val="Normal (Web)"/>
    <w:basedOn w:val="Normale"/>
    <w:uiPriority w:val="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6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6A61"/>
    <w:rPr>
      <w:rFonts w:ascii="Tahoma" w:hAnsi="Tahoma" w:cs="Tahoma"/>
      <w:position w:val="-1"/>
      <w:sz w:val="16"/>
      <w:szCs w:val="16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6B6A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B6A61"/>
    <w:rPr>
      <w:rFonts w:ascii="Calibri" w:hAnsi="Calibri"/>
      <w:position w:val="-1"/>
      <w:sz w:val="22"/>
      <w:szCs w:val="22"/>
      <w:lang w:eastAsia="en-US"/>
    </w:rPr>
  </w:style>
  <w:style w:type="table" w:customStyle="1" w:styleId="a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isOoeob1yGJpJubhhIRZTjEDrQw==">AMUW2mWWy9fNpW+3UOOOV0rBSlK71Oa439xvy2xbvjU4hVbTTs8rF4eed4EtUtRd1RWGjuxCjiWqVPKg6TlA6Rd7dRC26rQadEMmkcxH4esN28O6gCcarC4=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pdl6</dc:creator>
  <cp:lastModifiedBy>VICEPRESIDENZA</cp:lastModifiedBy>
  <cp:revision>5</cp:revision>
  <dcterms:created xsi:type="dcterms:W3CDTF">2024-10-30T16:41:00Z</dcterms:created>
  <dcterms:modified xsi:type="dcterms:W3CDTF">2025-10-02T12:53:00Z</dcterms:modified>
</cp:coreProperties>
</file>