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58C3C" w14:textId="4F80B5B4" w:rsidR="00140C9B" w:rsidRDefault="00140C9B" w:rsidP="00140C9B">
      <w:pPr>
        <w:spacing w:after="0" w:line="240" w:lineRule="auto"/>
        <w:ind w:leftChars="0" w:left="0" w:firstLineChars="0" w:firstLine="0"/>
        <w:contextualSpacing/>
        <w:rPr>
          <w:rFonts w:ascii="Cambria" w:hAnsi="Cambria"/>
        </w:rPr>
      </w:pPr>
      <w:r w:rsidRPr="00140C9B">
        <w:rPr>
          <w:rFonts w:ascii="Cambria" w:hAnsi="Cambria"/>
          <w:sz w:val="20"/>
          <w:szCs w:val="20"/>
        </w:rPr>
        <w:t>(</w:t>
      </w:r>
      <w:r w:rsidRPr="00086CB7">
        <w:rPr>
          <w:rFonts w:ascii="Cambria" w:hAnsi="Cambria"/>
          <w:b/>
          <w:bCs/>
          <w:sz w:val="20"/>
          <w:szCs w:val="20"/>
        </w:rPr>
        <w:t>da</w:t>
      </w:r>
      <w:r w:rsidR="00FA2459" w:rsidRPr="00086CB7">
        <w:rPr>
          <w:rFonts w:ascii="Cambria" w:hAnsi="Cambria"/>
          <w:b/>
          <w:bCs/>
          <w:sz w:val="20"/>
          <w:szCs w:val="20"/>
        </w:rPr>
        <w:t xml:space="preserve"> compilare </w:t>
      </w:r>
      <w:r w:rsidRPr="00086CB7">
        <w:rPr>
          <w:rFonts w:ascii="Cambria" w:hAnsi="Cambria"/>
          <w:b/>
          <w:bCs/>
          <w:sz w:val="20"/>
          <w:szCs w:val="20"/>
        </w:rPr>
        <w:t>dopo avere acquisito le autorizzazioni</w:t>
      </w:r>
      <w:r>
        <w:rPr>
          <w:rFonts w:ascii="Cambria" w:hAnsi="Cambria"/>
        </w:rPr>
        <w:t>)</w:t>
      </w:r>
      <w:r w:rsidR="007D5910">
        <w:rPr>
          <w:rFonts w:ascii="Cambria" w:hAnsi="Cambria"/>
        </w:rPr>
        <w:t xml:space="preserve"> </w:t>
      </w:r>
    </w:p>
    <w:p w14:paraId="1395BD36" w14:textId="7E227774" w:rsidR="00736A18" w:rsidRPr="00F7399C" w:rsidRDefault="00736A18" w:rsidP="00C44861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Al Dirigente scolastico</w:t>
      </w:r>
    </w:p>
    <w:p w14:paraId="330553BC" w14:textId="4B5F99BC" w:rsidR="003C34D4" w:rsidRPr="00F7399C" w:rsidRDefault="003C34D4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 xml:space="preserve">Alle FF.SS </w:t>
      </w:r>
      <w:r w:rsidR="007B6F18" w:rsidRPr="00F7399C">
        <w:rPr>
          <w:rFonts w:ascii="Cambria" w:hAnsi="Cambria"/>
        </w:rPr>
        <w:t>Area 4</w:t>
      </w:r>
    </w:p>
    <w:p w14:paraId="79D2D485" w14:textId="33177CCD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Borruso Paola</w:t>
      </w:r>
    </w:p>
    <w:p w14:paraId="66989722" w14:textId="45B227BA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Catanzaro F.P</w:t>
      </w:r>
      <w:r w:rsidR="00F7399C" w:rsidRPr="00F7399C">
        <w:rPr>
          <w:rFonts w:ascii="Cambria" w:hAnsi="Cambria"/>
        </w:rPr>
        <w:t>aolo</w:t>
      </w:r>
    </w:p>
    <w:p w14:paraId="7944BE18" w14:textId="5A65E035" w:rsidR="00D17DBE" w:rsidRPr="00F7399C" w:rsidRDefault="00736A18" w:rsidP="00AB5774">
      <w:pPr>
        <w:tabs>
          <w:tab w:val="left" w:pos="541"/>
          <w:tab w:val="right" w:pos="9972"/>
        </w:tabs>
        <w:spacing w:after="0" w:line="240" w:lineRule="auto"/>
        <w:ind w:left="0" w:hanging="2"/>
        <w:contextualSpacing/>
        <w:rPr>
          <w:rFonts w:ascii="Cambria" w:hAnsi="Cambria"/>
        </w:rPr>
      </w:pPr>
      <w:r w:rsidRPr="00F7399C">
        <w:rPr>
          <w:rFonts w:ascii="Cambria" w:hAnsi="Cambria"/>
        </w:rPr>
        <w:tab/>
      </w:r>
      <w:r w:rsidRPr="00F7399C">
        <w:rPr>
          <w:rFonts w:ascii="Cambria" w:hAnsi="Cambria"/>
        </w:rPr>
        <w:tab/>
      </w:r>
    </w:p>
    <w:p w14:paraId="5D3D89F1" w14:textId="77777777" w:rsidR="006B6A61" w:rsidRPr="00F7399C" w:rsidRDefault="006B6A61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1CE1B9B2" w14:textId="17C7AC82" w:rsidR="006B6A61" w:rsidRPr="00F7399C" w:rsidRDefault="007C47C4" w:rsidP="006B6A61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rPr>
          <w:rFonts w:ascii="Cambria" w:eastAsia="Calibri" w:hAnsi="Cambria" w:cs="Calibri"/>
          <w:b/>
          <w:color w:val="000000"/>
        </w:rPr>
      </w:pPr>
      <w:r w:rsidRPr="00F045D5">
        <w:rPr>
          <w:rFonts w:ascii="Cambria" w:eastAsia="Calibri" w:hAnsi="Cambria" w:cs="Calibri"/>
          <w:b/>
          <w:bCs/>
          <w:color w:val="000000"/>
        </w:rPr>
        <w:t>OGGETTO:</w:t>
      </w:r>
      <w:r w:rsidRPr="00F7399C">
        <w:rPr>
          <w:rFonts w:ascii="Cambria" w:eastAsia="Calibri" w:hAnsi="Cambria" w:cs="Calibri"/>
          <w:b/>
          <w:color w:val="000000"/>
        </w:rPr>
        <w:t xml:space="preserve"> </w:t>
      </w:r>
      <w:r w:rsidR="00DD01E0" w:rsidRPr="00F7399C">
        <w:rPr>
          <w:rFonts w:ascii="Cambria" w:eastAsia="Calibri" w:hAnsi="Cambria" w:cs="Calibri"/>
          <w:b/>
          <w:color w:val="000000"/>
        </w:rPr>
        <w:t>U</w:t>
      </w:r>
      <w:r w:rsidR="006B6A61" w:rsidRPr="00F7399C">
        <w:rPr>
          <w:rFonts w:ascii="Cambria" w:eastAsia="Calibri" w:hAnsi="Cambria" w:cs="Calibri"/>
          <w:b/>
          <w:color w:val="000000"/>
        </w:rPr>
        <w:t>scita didattica</w:t>
      </w:r>
      <w:r w:rsidR="00DD01E0" w:rsidRPr="00F7399C">
        <w:rPr>
          <w:rFonts w:ascii="Cambria" w:eastAsia="Calibri" w:hAnsi="Cambria" w:cs="Calibri"/>
          <w:b/>
          <w:color w:val="000000"/>
        </w:rPr>
        <w:t>/Visita guidata</w:t>
      </w:r>
      <w:r w:rsidR="00101A59">
        <w:rPr>
          <w:rFonts w:ascii="Cambria" w:eastAsia="Calibri" w:hAnsi="Cambria" w:cs="Calibri"/>
          <w:b/>
          <w:color w:val="000000"/>
        </w:rPr>
        <w:t>/Evento</w:t>
      </w:r>
      <w:r w:rsidR="001D0713">
        <w:rPr>
          <w:rFonts w:ascii="Cambria" w:eastAsia="Calibri" w:hAnsi="Cambria" w:cs="Calibri"/>
          <w:b/>
          <w:color w:val="000000"/>
        </w:rPr>
        <w:t xml:space="preserve"> presso…………………………….</w:t>
      </w:r>
    </w:p>
    <w:p w14:paraId="2BDC6754" w14:textId="77777777" w:rsidR="00D17DBE" w:rsidRPr="00F7399C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Cambria" w:eastAsia="Calibri" w:hAnsi="Cambria" w:cs="Calibri"/>
          <w:color w:val="000000"/>
        </w:rPr>
      </w:pPr>
    </w:p>
    <w:p w14:paraId="224764F4" w14:textId="15BBCEE1" w:rsidR="00D17DBE" w:rsidRPr="00F7399C" w:rsidRDefault="00674AA7" w:rsidP="00277FCE">
      <w:pPr>
        <w:ind w:left="0" w:hanging="2"/>
        <w:rPr>
          <w:rFonts w:eastAsia="Calibri"/>
        </w:rPr>
      </w:pPr>
      <w:r>
        <w:rPr>
          <w:rFonts w:eastAsia="Calibri"/>
        </w:rPr>
        <w:t>Il/</w:t>
      </w:r>
      <w:r w:rsidR="00FA5373">
        <w:rPr>
          <w:rFonts w:eastAsia="Calibri"/>
        </w:rPr>
        <w:t>L</w:t>
      </w:r>
      <w:r w:rsidR="007C47C4" w:rsidRPr="00F7399C">
        <w:rPr>
          <w:rFonts w:eastAsia="Calibri"/>
        </w:rPr>
        <w:t>a  sottoscritt</w:t>
      </w:r>
      <w:r>
        <w:rPr>
          <w:rFonts w:eastAsia="Calibri"/>
        </w:rPr>
        <w:t>o/</w:t>
      </w:r>
      <w:r w:rsidR="007C47C4" w:rsidRPr="00F7399C">
        <w:rPr>
          <w:rFonts w:eastAsia="Calibri"/>
        </w:rPr>
        <w:t>a</w:t>
      </w:r>
      <w:r>
        <w:rPr>
          <w:rFonts w:eastAsia="Calibri"/>
        </w:rPr>
        <w:t>…………………………………</w:t>
      </w:r>
      <w:r w:rsidR="00FA5373">
        <w:rPr>
          <w:rFonts w:eastAsia="Calibri"/>
        </w:rPr>
        <w:t xml:space="preserve">, </w:t>
      </w:r>
      <w:r w:rsidR="007C47C4" w:rsidRPr="00F7399C">
        <w:rPr>
          <w:rFonts w:eastAsia="Calibri"/>
        </w:rPr>
        <w:t xml:space="preserve"> docente coordinatore </w:t>
      </w:r>
      <w:r>
        <w:rPr>
          <w:rFonts w:eastAsia="Calibri"/>
        </w:rPr>
        <w:t>della classe……………………………</w:t>
      </w:r>
      <w:r w:rsidR="006D656F">
        <w:rPr>
          <w:rFonts w:eastAsia="Calibri"/>
        </w:rPr>
        <w:t>,</w:t>
      </w:r>
      <w:r w:rsidR="007C47C4" w:rsidRPr="00F7399C">
        <w:rPr>
          <w:rFonts w:eastAsia="Calibri"/>
        </w:rPr>
        <w:t xml:space="preserve"> chied</w:t>
      </w:r>
      <w:r w:rsidR="00513728">
        <w:rPr>
          <w:rFonts w:eastAsia="Calibri"/>
        </w:rPr>
        <w:t>e</w:t>
      </w:r>
      <w:r w:rsidR="007C47C4" w:rsidRPr="00F7399C">
        <w:rPr>
          <w:rFonts w:eastAsia="Calibri"/>
        </w:rPr>
        <w:t xml:space="preserve"> l’autorizzazione ad effettuare l’</w:t>
      </w:r>
      <w:r w:rsidR="00DD01E0" w:rsidRPr="00F7399C">
        <w:rPr>
          <w:rFonts w:eastAsia="Calibri"/>
          <w:b/>
        </w:rPr>
        <w:t xml:space="preserve"> </w:t>
      </w:r>
      <w:r w:rsidR="00DD01E0" w:rsidRPr="00F7399C">
        <w:rPr>
          <w:rFonts w:eastAsia="Calibri"/>
        </w:rPr>
        <w:t>Uscita didattica/Visita guidata</w:t>
      </w:r>
      <w:r w:rsidR="00101A59">
        <w:rPr>
          <w:rFonts w:eastAsia="Calibri"/>
        </w:rPr>
        <w:t>/Evento</w:t>
      </w:r>
      <w:r w:rsidR="007C47C4" w:rsidRPr="00F7399C">
        <w:rPr>
          <w:rFonts w:eastAsia="Calibri"/>
        </w:rPr>
        <w:t xml:space="preserve"> di cui all’oggetto e comunico le seguenti notizie riguardanti l’uscita stessa:</w:t>
      </w:r>
    </w:p>
    <w:tbl>
      <w:tblPr>
        <w:tblStyle w:val="a"/>
        <w:tblW w:w="9493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7"/>
        <w:gridCol w:w="5066"/>
      </w:tblGrid>
      <w:tr w:rsidR="00D17DBE" w:rsidRPr="00F7399C" w14:paraId="3CAA4E98" w14:textId="77777777" w:rsidTr="00C225B7">
        <w:trPr>
          <w:trHeight w:val="170"/>
        </w:trPr>
        <w:tc>
          <w:tcPr>
            <w:tcW w:w="4427" w:type="dxa"/>
          </w:tcPr>
          <w:p w14:paraId="27F8A874" w14:textId="77777777" w:rsidR="00D17DBE" w:rsidRPr="00C225B7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DESTINAZIONE</w:t>
            </w:r>
          </w:p>
        </w:tc>
        <w:tc>
          <w:tcPr>
            <w:tcW w:w="5066" w:type="dxa"/>
          </w:tcPr>
          <w:p w14:paraId="09632C62" w14:textId="023FE248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D17DBE" w:rsidRPr="00F7399C" w14:paraId="17AFCA76" w14:textId="77777777" w:rsidTr="00C225B7">
        <w:trPr>
          <w:trHeight w:val="78"/>
        </w:trPr>
        <w:tc>
          <w:tcPr>
            <w:tcW w:w="4427" w:type="dxa"/>
          </w:tcPr>
          <w:p w14:paraId="6C95F063" w14:textId="77777777" w:rsidR="00D17DBE" w:rsidRPr="00C225B7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5066" w:type="dxa"/>
          </w:tcPr>
          <w:p w14:paraId="4F33F7A1" w14:textId="67D89CF3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F856C7" w:rsidRPr="00F7399C" w14:paraId="7113A84E" w14:textId="77777777" w:rsidTr="00C225B7">
        <w:trPr>
          <w:trHeight w:val="70"/>
        </w:trPr>
        <w:tc>
          <w:tcPr>
            <w:tcW w:w="4427" w:type="dxa"/>
          </w:tcPr>
          <w:p w14:paraId="701E40F4" w14:textId="63A873F0" w:rsidR="00F856C7" w:rsidRPr="00C225B7" w:rsidRDefault="00F856C7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  <w:r w:rsidRPr="00C225B7">
              <w:rPr>
                <w:rFonts w:eastAsia="Calibri"/>
                <w:sz w:val="20"/>
                <w:szCs w:val="20"/>
              </w:rPr>
              <w:t xml:space="preserve">ORDINE DI SCUOLA </w:t>
            </w:r>
          </w:p>
        </w:tc>
        <w:tc>
          <w:tcPr>
            <w:tcW w:w="5066" w:type="dxa"/>
          </w:tcPr>
          <w:p w14:paraId="53AEB99D" w14:textId="77777777" w:rsidR="00F856C7" w:rsidRPr="00F7399C" w:rsidRDefault="00F856C7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7ED67BEB" w14:textId="77777777" w:rsidTr="00024138">
        <w:tc>
          <w:tcPr>
            <w:tcW w:w="4427" w:type="dxa"/>
          </w:tcPr>
          <w:p w14:paraId="6A24E9E7" w14:textId="4741508B" w:rsidR="00224003" w:rsidRPr="00C225B7" w:rsidRDefault="00224003" w:rsidP="002240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CLASSE</w:t>
            </w:r>
          </w:p>
          <w:p w14:paraId="7F2AAA2B" w14:textId="77777777" w:rsidR="00224003" w:rsidRPr="00C225B7" w:rsidRDefault="00224003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066" w:type="dxa"/>
          </w:tcPr>
          <w:p w14:paraId="22CF1E9F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2B4D1EE6" w14:textId="77777777" w:rsidTr="00024138">
        <w:tc>
          <w:tcPr>
            <w:tcW w:w="4427" w:type="dxa"/>
          </w:tcPr>
          <w:p w14:paraId="1DB6784F" w14:textId="37D2004D" w:rsidR="00224003" w:rsidRPr="00C225B7" w:rsidRDefault="00224003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N. ALUNNI PARTECIPANTI</w:t>
            </w:r>
          </w:p>
        </w:tc>
        <w:tc>
          <w:tcPr>
            <w:tcW w:w="5066" w:type="dxa"/>
          </w:tcPr>
          <w:p w14:paraId="7C32289E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6E6BB2DF" w14:textId="77777777" w:rsidTr="00024138">
        <w:tc>
          <w:tcPr>
            <w:tcW w:w="4427" w:type="dxa"/>
          </w:tcPr>
          <w:p w14:paraId="235BE611" w14:textId="46BDD127" w:rsidR="00224003" w:rsidRPr="00C225B7" w:rsidRDefault="00224003" w:rsidP="00F856C7">
            <w:pPr>
              <w:pStyle w:val="Nessunaspaziatura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SU UN TOTALE DI ALUNNI</w:t>
            </w:r>
          </w:p>
        </w:tc>
        <w:tc>
          <w:tcPr>
            <w:tcW w:w="5066" w:type="dxa"/>
          </w:tcPr>
          <w:p w14:paraId="1795F1D8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3ABA46CB" w14:textId="77777777" w:rsidTr="00024138">
        <w:tc>
          <w:tcPr>
            <w:tcW w:w="4427" w:type="dxa"/>
          </w:tcPr>
          <w:p w14:paraId="729F92B8" w14:textId="401BDBB1" w:rsidR="00224003" w:rsidRPr="00C225B7" w:rsidRDefault="00224003" w:rsidP="00F856C7">
            <w:pPr>
              <w:pStyle w:val="Nessunaspaziatura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DI CUI N. DIVERSAMENTE ABILI</w:t>
            </w:r>
          </w:p>
        </w:tc>
        <w:tc>
          <w:tcPr>
            <w:tcW w:w="5066" w:type="dxa"/>
          </w:tcPr>
          <w:p w14:paraId="6ECC9D45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</w:tbl>
    <w:p w14:paraId="62A50B2F" w14:textId="77777777" w:rsidR="00D17DBE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1B8C3DED" w14:textId="66158E69" w:rsidR="00F363B4" w:rsidRPr="00F363B4" w:rsidRDefault="00F363B4" w:rsidP="00F363B4">
      <w:pPr>
        <w:pStyle w:val="Nessunaspaziatura"/>
        <w:ind w:left="0" w:hanging="2"/>
        <w:jc w:val="center"/>
        <w:rPr>
          <w:rFonts w:eastAsia="Calibri"/>
          <w:b/>
          <w:bCs/>
        </w:rPr>
      </w:pPr>
      <w:r w:rsidRPr="00F363B4">
        <w:rPr>
          <w:rFonts w:eastAsia="Calibri"/>
          <w:b/>
          <w:bCs/>
        </w:rPr>
        <w:t>Elenco nominativi alunni partecipanti</w:t>
      </w:r>
    </w:p>
    <w:p w14:paraId="70AAF3DF" w14:textId="77777777" w:rsidR="00D17DBE" w:rsidRPr="00F7399C" w:rsidRDefault="00D17DBE" w:rsidP="00EE5DA1">
      <w:pPr>
        <w:pStyle w:val="Nessunaspaziatura"/>
        <w:ind w:left="0" w:hanging="2"/>
        <w:rPr>
          <w:rFonts w:eastAsia="Calibri"/>
        </w:rPr>
      </w:pPr>
    </w:p>
    <w:p w14:paraId="4C40437D" w14:textId="77777777" w:rsidR="00080D21" w:rsidRPr="00080D21" w:rsidRDefault="00080D21" w:rsidP="00080D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ind w:leftChars="0" w:left="0" w:firstLineChars="0" w:firstLine="0"/>
        <w:rPr>
          <w:rFonts w:ascii="Cambria" w:eastAsia="Calibri" w:hAnsi="Cambria" w:cs="Calibri"/>
          <w:b/>
          <w:color w:val="000000"/>
          <w:sz w:val="24"/>
          <w:szCs w:val="24"/>
        </w:rPr>
        <w:sectPr w:rsidR="00080D21" w:rsidRPr="00080D21" w:rsidSect="00080D2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0" w:right="720" w:bottom="720" w:left="720" w:header="709" w:footer="709" w:gutter="0"/>
          <w:pgNumType w:start="1"/>
          <w:cols w:space="720"/>
        </w:sectPr>
      </w:pPr>
    </w:p>
    <w:tbl>
      <w:tblPr>
        <w:tblW w:w="50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22"/>
        <w:gridCol w:w="4341"/>
      </w:tblGrid>
      <w:tr w:rsidR="00080D21" w:rsidRPr="00080D21" w14:paraId="3511BAD1" w14:textId="77777777" w:rsidTr="006B694F">
        <w:tc>
          <w:tcPr>
            <w:tcW w:w="537" w:type="pct"/>
          </w:tcPr>
          <w:p w14:paraId="5869F1F1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739B17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10CF309" w14:textId="77777777" w:rsidTr="006B694F">
        <w:tc>
          <w:tcPr>
            <w:tcW w:w="537" w:type="pct"/>
          </w:tcPr>
          <w:p w14:paraId="0438A857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9EBEDE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E38D437" w14:textId="77777777" w:rsidTr="006B694F">
        <w:tc>
          <w:tcPr>
            <w:tcW w:w="537" w:type="pct"/>
          </w:tcPr>
          <w:p w14:paraId="28D4767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07C2D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7332C2A8" w14:textId="77777777" w:rsidTr="006B694F">
        <w:tc>
          <w:tcPr>
            <w:tcW w:w="537" w:type="pct"/>
          </w:tcPr>
          <w:p w14:paraId="75322435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A40A7B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745942A" w14:textId="77777777" w:rsidTr="006B694F">
        <w:tc>
          <w:tcPr>
            <w:tcW w:w="537" w:type="pct"/>
          </w:tcPr>
          <w:p w14:paraId="7D62AD26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999067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3657C1A" w14:textId="77777777" w:rsidTr="006B694F">
        <w:tc>
          <w:tcPr>
            <w:tcW w:w="537" w:type="pct"/>
          </w:tcPr>
          <w:p w14:paraId="6351D371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97B21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3EB9531" w14:textId="77777777" w:rsidTr="006B694F">
        <w:tc>
          <w:tcPr>
            <w:tcW w:w="537" w:type="pct"/>
          </w:tcPr>
          <w:p w14:paraId="5756C67D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098978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10D09A7" w14:textId="77777777" w:rsidTr="006B694F">
        <w:tc>
          <w:tcPr>
            <w:tcW w:w="537" w:type="pct"/>
          </w:tcPr>
          <w:p w14:paraId="7FC72F0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4CCAF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69A127B" w14:textId="77777777" w:rsidTr="006B694F">
        <w:tc>
          <w:tcPr>
            <w:tcW w:w="537" w:type="pct"/>
          </w:tcPr>
          <w:p w14:paraId="3C38085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A59035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55DA7BC0" w14:textId="77777777" w:rsidTr="006B694F">
        <w:tc>
          <w:tcPr>
            <w:tcW w:w="537" w:type="pct"/>
          </w:tcPr>
          <w:p w14:paraId="5FC3A843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AF94A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5E4F45B7" w14:textId="77777777" w:rsidTr="006B694F">
        <w:tc>
          <w:tcPr>
            <w:tcW w:w="537" w:type="pct"/>
          </w:tcPr>
          <w:p w14:paraId="39CA55EF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F7BDB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682537A0" w14:textId="77777777" w:rsidTr="006B694F">
        <w:tc>
          <w:tcPr>
            <w:tcW w:w="537" w:type="pct"/>
          </w:tcPr>
          <w:p w14:paraId="2232706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0FAB24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67A491B9" w14:textId="77777777" w:rsidTr="006B694F">
        <w:trPr>
          <w:trHeight w:val="313"/>
        </w:trPr>
        <w:tc>
          <w:tcPr>
            <w:tcW w:w="537" w:type="pct"/>
          </w:tcPr>
          <w:p w14:paraId="76D3F42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496B4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B0C35AD" w14:textId="77777777" w:rsidTr="00F363B4">
        <w:tc>
          <w:tcPr>
            <w:tcW w:w="537" w:type="pct"/>
          </w:tcPr>
          <w:p w14:paraId="2F7762BD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13C228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66E611CB" w14:textId="77777777" w:rsidTr="00086CB7">
        <w:tc>
          <w:tcPr>
            <w:tcW w:w="537" w:type="pct"/>
          </w:tcPr>
          <w:p w14:paraId="3E73E9B7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D9F056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C8A3242" w14:textId="77777777" w:rsidTr="006B694F">
        <w:tc>
          <w:tcPr>
            <w:tcW w:w="537" w:type="pct"/>
          </w:tcPr>
          <w:p w14:paraId="2345910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D8C1A8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EEF4DF6" w14:textId="77777777" w:rsidTr="006B694F">
        <w:tc>
          <w:tcPr>
            <w:tcW w:w="537" w:type="pct"/>
          </w:tcPr>
          <w:p w14:paraId="7CB6DADA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F6C4F9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5C2D26E1" w14:textId="77777777" w:rsidTr="006B694F">
        <w:tc>
          <w:tcPr>
            <w:tcW w:w="537" w:type="pct"/>
          </w:tcPr>
          <w:p w14:paraId="4D8EB779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218661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782E2FC6" w14:textId="77777777" w:rsidTr="006B694F">
        <w:tc>
          <w:tcPr>
            <w:tcW w:w="537" w:type="pct"/>
          </w:tcPr>
          <w:p w14:paraId="4B397874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CED78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12A2FB9" w14:textId="77777777" w:rsidTr="006B694F">
        <w:tc>
          <w:tcPr>
            <w:tcW w:w="537" w:type="pct"/>
          </w:tcPr>
          <w:p w14:paraId="1EEBBCE3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BA10FA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3B9EB1F" w14:textId="77777777" w:rsidTr="006B694F">
        <w:tc>
          <w:tcPr>
            <w:tcW w:w="537" w:type="pct"/>
          </w:tcPr>
          <w:p w14:paraId="4A758B1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651A98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32D56D2" w14:textId="77777777" w:rsidTr="006B694F">
        <w:tc>
          <w:tcPr>
            <w:tcW w:w="537" w:type="pct"/>
          </w:tcPr>
          <w:p w14:paraId="7E7DDD0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961EEE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1120264" w14:textId="77777777" w:rsidTr="006B694F">
        <w:tc>
          <w:tcPr>
            <w:tcW w:w="537" w:type="pct"/>
          </w:tcPr>
          <w:p w14:paraId="3D687F45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CE750C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68EDD1C" w14:textId="77777777" w:rsidTr="006B694F">
        <w:tc>
          <w:tcPr>
            <w:tcW w:w="537" w:type="pct"/>
          </w:tcPr>
          <w:p w14:paraId="2AF256A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F1F69E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21C544DE" w14:textId="77777777" w:rsidR="00080D21" w:rsidRPr="00080D21" w:rsidRDefault="00080D21" w:rsidP="00080D21">
      <w:pPr>
        <w:ind w:leftChars="0" w:left="0" w:firstLineChars="0" w:firstLine="0"/>
        <w:rPr>
          <w:rFonts w:ascii="Cambria" w:eastAsia="Calibri" w:hAnsi="Cambria" w:cs="Calibri"/>
          <w:sz w:val="24"/>
          <w:szCs w:val="24"/>
        </w:rPr>
        <w:sectPr w:rsidR="00080D21" w:rsidRPr="00080D21" w:rsidSect="00080D21">
          <w:type w:val="continuous"/>
          <w:pgSz w:w="11906" w:h="16838"/>
          <w:pgMar w:top="0" w:right="720" w:bottom="720" w:left="720" w:header="709" w:footer="709" w:gutter="0"/>
          <w:pgNumType w:start="1"/>
          <w:cols w:num="2" w:space="720"/>
        </w:sectPr>
      </w:pPr>
    </w:p>
    <w:tbl>
      <w:tblPr>
        <w:tblpPr w:leftFromText="141" w:rightFromText="141" w:vertAnchor="text" w:horzAnchor="margin" w:tblpY="35"/>
        <w:tblW w:w="500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23"/>
        <w:gridCol w:w="9332"/>
      </w:tblGrid>
      <w:tr w:rsidR="00080D21" w:rsidRPr="00080D21" w14:paraId="317CEFDB" w14:textId="77777777" w:rsidTr="006B694F"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27EFB199" w14:textId="77777777" w:rsidR="00080D21" w:rsidRPr="00080D21" w:rsidRDefault="00080D21" w:rsidP="00080D21">
            <w:pPr>
              <w:spacing w:after="120"/>
              <w:ind w:left="0" w:hanging="2"/>
              <w:jc w:val="center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lastRenderedPageBreak/>
              <w:t>Docenti accompagnatori</w:t>
            </w:r>
          </w:p>
        </w:tc>
      </w:tr>
      <w:tr w:rsidR="00080D21" w:rsidRPr="00080D21" w14:paraId="211E1EC3" w14:textId="77777777" w:rsidTr="006B694F">
        <w:tc>
          <w:tcPr>
            <w:tcW w:w="537" w:type="pct"/>
          </w:tcPr>
          <w:p w14:paraId="210A8405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777707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2E2F7B6B" w14:textId="77777777" w:rsidTr="006B694F">
        <w:tc>
          <w:tcPr>
            <w:tcW w:w="537" w:type="pct"/>
          </w:tcPr>
          <w:p w14:paraId="1B8EE2CD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9FA2A5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7EF7A57B" w14:textId="77777777" w:rsidTr="006B694F">
        <w:tc>
          <w:tcPr>
            <w:tcW w:w="537" w:type="pct"/>
          </w:tcPr>
          <w:p w14:paraId="6E9E8BCA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65AF01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0CD722D" w14:textId="77777777" w:rsidTr="006B694F"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7D946401" w14:textId="77777777" w:rsidR="00080D21" w:rsidRPr="00080D21" w:rsidRDefault="00080D21" w:rsidP="00080D21">
            <w:pPr>
              <w:spacing w:after="120"/>
              <w:ind w:left="0" w:hanging="2"/>
              <w:jc w:val="center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Rappresentanti dei genitori</w:t>
            </w:r>
          </w:p>
        </w:tc>
      </w:tr>
      <w:tr w:rsidR="00080D21" w:rsidRPr="00080D21" w14:paraId="70583B9C" w14:textId="77777777" w:rsidTr="006B694F">
        <w:tc>
          <w:tcPr>
            <w:tcW w:w="537" w:type="pct"/>
          </w:tcPr>
          <w:p w14:paraId="24A1ECE9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0A61D6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A6A4BC7" w14:textId="77777777" w:rsidTr="006B694F">
        <w:tc>
          <w:tcPr>
            <w:tcW w:w="537" w:type="pct"/>
          </w:tcPr>
          <w:p w14:paraId="03F3CD08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0D5B09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46ED04F" w14:textId="77777777" w:rsidTr="006B694F">
        <w:tc>
          <w:tcPr>
            <w:tcW w:w="537" w:type="pct"/>
          </w:tcPr>
          <w:p w14:paraId="2AE9CD2A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707CC0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3EB10E8" w14:textId="77777777" w:rsidTr="006B694F">
        <w:tc>
          <w:tcPr>
            <w:tcW w:w="537" w:type="pct"/>
          </w:tcPr>
          <w:p w14:paraId="2A3A1229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D76FDC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BF460C8" w14:textId="77777777" w:rsidR="00080D21" w:rsidRPr="00080D21" w:rsidRDefault="00080D21" w:rsidP="00080D21">
      <w:pPr>
        <w:ind w:leftChars="0" w:left="0" w:firstLineChars="0" w:firstLine="0"/>
        <w:rPr>
          <w:rFonts w:ascii="Cambria" w:eastAsia="Calibri" w:hAnsi="Cambria" w:cs="Calibri"/>
          <w:sz w:val="24"/>
          <w:szCs w:val="24"/>
        </w:rPr>
      </w:pPr>
    </w:p>
    <w:p w14:paraId="6EA8B53B" w14:textId="77777777" w:rsidR="00080D21" w:rsidRDefault="00080D21" w:rsidP="0051372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</w:pPr>
    </w:p>
    <w:p w14:paraId="22BBEC22" w14:textId="4C47843B" w:rsidR="00EE5DA1" w:rsidRP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</w:pPr>
      <w:r w:rsidRPr="00646F3E">
        <w:rPr>
          <w:rFonts w:eastAsia="Calibri"/>
        </w:rPr>
        <w:t>Il presente allegato dovrà essere trasmesso alle FF.SS</w:t>
      </w:r>
      <w:r w:rsidRPr="00EE5DA1"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  <w:t xml:space="preserve">, </w:t>
      </w:r>
    </w:p>
    <w:p w14:paraId="7733D2B8" w14:textId="77777777" w:rsid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b/>
          <w:color w:val="000000"/>
          <w:sz w:val="20"/>
          <w:szCs w:val="20"/>
        </w:rPr>
      </w:pPr>
    </w:p>
    <w:p w14:paraId="056C31B7" w14:textId="77777777" w:rsidR="00EE5DA1" w:rsidRP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color w:val="000000"/>
          <w:sz w:val="20"/>
          <w:szCs w:val="20"/>
        </w:rPr>
      </w:pPr>
    </w:p>
    <w:p w14:paraId="1FA3DEDB" w14:textId="6C6C5B69" w:rsidR="00D17DBE" w:rsidRDefault="007124D4" w:rsidP="00086CB7">
      <w:pPr>
        <w:pStyle w:val="Nessunaspaziatura"/>
        <w:ind w:left="0" w:hanging="2"/>
        <w:rPr>
          <w:rFonts w:eastAsia="Calibri"/>
        </w:rPr>
      </w:pPr>
      <w:r w:rsidRPr="00646F3E">
        <w:rPr>
          <w:rFonts w:eastAsia="Calibri"/>
        </w:rPr>
        <w:t>Belmonte Mezzagno</w:t>
      </w:r>
      <w:r>
        <w:rPr>
          <w:rFonts w:eastAsia="Calibri"/>
        </w:rPr>
        <w:t xml:space="preserve">, </w:t>
      </w:r>
      <w:r w:rsidR="007C47C4" w:rsidRPr="00F7399C">
        <w:rPr>
          <w:rFonts w:eastAsia="Calibri"/>
        </w:rPr>
        <w:t xml:space="preserve">                                                    </w:t>
      </w:r>
      <w:r w:rsidR="00FA2459">
        <w:rPr>
          <w:rFonts w:eastAsia="Calibri"/>
        </w:rPr>
        <w:t xml:space="preserve">                                </w:t>
      </w:r>
      <w:r w:rsidR="007C47C4" w:rsidRPr="00F7399C">
        <w:rPr>
          <w:rFonts w:eastAsia="Calibri"/>
        </w:rPr>
        <w:t xml:space="preserve"> Firma del docente coordinatore</w:t>
      </w:r>
    </w:p>
    <w:sectPr w:rsidR="00D17DBE" w:rsidSect="006B6A6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720" w:left="720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CF439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F18D9D6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5DC8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8928AA3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0557091"/>
      <w:docPartObj>
        <w:docPartGallery w:val="Page Numbers (Bottom of Page)"/>
        <w:docPartUnique/>
      </w:docPartObj>
    </w:sdtPr>
    <w:sdtEndPr/>
    <w:sdtContent>
      <w:p w14:paraId="1FBC9B36" w14:textId="2EAA1A61" w:rsidR="00B71620" w:rsidRDefault="00B71620">
        <w:pPr>
          <w:pStyle w:val="Pidipagina"/>
          <w:ind w:left="0" w:hanging="2"/>
          <w:jc w:val="right"/>
        </w:pPr>
        <w:r>
          <w:t>1</w:t>
        </w:r>
      </w:p>
    </w:sdtContent>
  </w:sdt>
  <w:p w14:paraId="621FFF75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178DC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1F35" w14:textId="77777777" w:rsidR="00D17DBE" w:rsidRDefault="007C47C4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end"/>
    </w:r>
  </w:p>
  <w:p w14:paraId="70CFF91C" w14:textId="77777777" w:rsidR="00D17DBE" w:rsidRDefault="00D17DBE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rFonts w:eastAsia="Calibri" w:cs="Calibri"/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6491D" w14:textId="52CEDFE7" w:rsidR="00D17DBE" w:rsidRDefault="00B71620" w:rsidP="00B7162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2F817" w14:textId="77777777" w:rsidR="006B6A61" w:rsidRDefault="006B6A61" w:rsidP="006B6A61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5C1B7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A7A01D9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745AE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EF54" w14:textId="77777777" w:rsidR="00080D21" w:rsidRPr="00C44861" w:rsidRDefault="00080D21" w:rsidP="00C44861">
    <w:pPr>
      <w:pStyle w:val="Intestazione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86B18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FED51" w14:textId="77777777" w:rsidR="006B6A61" w:rsidRDefault="006B6A61" w:rsidP="006B6A61">
    <w:pPr>
      <w:pStyle w:val="Intestazione"/>
      <w:ind w:left="0" w:hanging="2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27371" w14:textId="77777777" w:rsidR="006B6A61" w:rsidRDefault="006B6A61" w:rsidP="006B6A61">
    <w:pPr>
      <w:pStyle w:val="Intestazione"/>
      <w:ind w:left="0" w:hanging="2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87DB8" w14:textId="77777777" w:rsidR="006B6A61" w:rsidRDefault="006B6A61" w:rsidP="006B6A61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E41F6"/>
    <w:multiLevelType w:val="multilevel"/>
    <w:tmpl w:val="9A92624C"/>
    <w:lvl w:ilvl="0">
      <w:start w:val="1"/>
      <w:numFmt w:val="bullet"/>
      <w:lvlText w:val="●"/>
      <w:lvlJc w:val="left"/>
      <w:pPr>
        <w:ind w:left="77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9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1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5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7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1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3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CD33340"/>
    <w:multiLevelType w:val="multilevel"/>
    <w:tmpl w:val="D76A9C4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2877B25"/>
    <w:multiLevelType w:val="hybridMultilevel"/>
    <w:tmpl w:val="0DF4AB3E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 w16cid:durableId="721947126">
    <w:abstractNumId w:val="1"/>
  </w:num>
  <w:num w:numId="2" w16cid:durableId="1675843853">
    <w:abstractNumId w:val="0"/>
  </w:num>
  <w:num w:numId="3" w16cid:durableId="30782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DBE"/>
    <w:rsid w:val="0000693D"/>
    <w:rsid w:val="000225D0"/>
    <w:rsid w:val="00024138"/>
    <w:rsid w:val="000323A7"/>
    <w:rsid w:val="00056DF8"/>
    <w:rsid w:val="0006295E"/>
    <w:rsid w:val="000635F6"/>
    <w:rsid w:val="00067ABA"/>
    <w:rsid w:val="00080D21"/>
    <w:rsid w:val="00086CB7"/>
    <w:rsid w:val="00101A59"/>
    <w:rsid w:val="00106AB8"/>
    <w:rsid w:val="00140C9B"/>
    <w:rsid w:val="001728B2"/>
    <w:rsid w:val="001D0713"/>
    <w:rsid w:val="001E7D93"/>
    <w:rsid w:val="0022345F"/>
    <w:rsid w:val="00224003"/>
    <w:rsid w:val="00277FCE"/>
    <w:rsid w:val="00290E98"/>
    <w:rsid w:val="002B24F8"/>
    <w:rsid w:val="00340FED"/>
    <w:rsid w:val="003735EC"/>
    <w:rsid w:val="003B3CCC"/>
    <w:rsid w:val="003C34D4"/>
    <w:rsid w:val="00442945"/>
    <w:rsid w:val="004E4CCC"/>
    <w:rsid w:val="004F6090"/>
    <w:rsid w:val="00513728"/>
    <w:rsid w:val="005915E2"/>
    <w:rsid w:val="005B4514"/>
    <w:rsid w:val="005F3068"/>
    <w:rsid w:val="00646F3E"/>
    <w:rsid w:val="00657C65"/>
    <w:rsid w:val="00674AA7"/>
    <w:rsid w:val="0068309C"/>
    <w:rsid w:val="0068561C"/>
    <w:rsid w:val="006B4468"/>
    <w:rsid w:val="006B6A61"/>
    <w:rsid w:val="006D656F"/>
    <w:rsid w:val="007124D4"/>
    <w:rsid w:val="00736A18"/>
    <w:rsid w:val="007B6F18"/>
    <w:rsid w:val="007C2335"/>
    <w:rsid w:val="007C47C4"/>
    <w:rsid w:val="007D1C8E"/>
    <w:rsid w:val="007D5910"/>
    <w:rsid w:val="00843A57"/>
    <w:rsid w:val="008A174D"/>
    <w:rsid w:val="0090725D"/>
    <w:rsid w:val="00981974"/>
    <w:rsid w:val="00991CCD"/>
    <w:rsid w:val="009B0506"/>
    <w:rsid w:val="009B366F"/>
    <w:rsid w:val="00AB5774"/>
    <w:rsid w:val="00B207D2"/>
    <w:rsid w:val="00B458E6"/>
    <w:rsid w:val="00B71620"/>
    <w:rsid w:val="00BA380B"/>
    <w:rsid w:val="00C225B7"/>
    <w:rsid w:val="00C44861"/>
    <w:rsid w:val="00C8192D"/>
    <w:rsid w:val="00CD49C7"/>
    <w:rsid w:val="00D17DBE"/>
    <w:rsid w:val="00D637EA"/>
    <w:rsid w:val="00DD01E0"/>
    <w:rsid w:val="00DE1D28"/>
    <w:rsid w:val="00E44DC5"/>
    <w:rsid w:val="00ED31DA"/>
    <w:rsid w:val="00EE5DA1"/>
    <w:rsid w:val="00F045D5"/>
    <w:rsid w:val="00F363B4"/>
    <w:rsid w:val="00F54035"/>
    <w:rsid w:val="00F67CC0"/>
    <w:rsid w:val="00F7399C"/>
    <w:rsid w:val="00F856C7"/>
    <w:rsid w:val="00FA2459"/>
    <w:rsid w:val="00FA5373"/>
    <w:rsid w:val="00FD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824B2BB"/>
  <w15:docId w15:val="{79096EF4-9D10-4F57-BAAB-92F72C88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rFonts w:ascii="Times New Roman" w:hAnsi="Times New Roman" w:cs="Times New Roman" w:hint="default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Corpotesto">
    <w:name w:val="Body Text"/>
    <w:basedOn w:val="Normale"/>
    <w:pPr>
      <w:spacing w:after="0" w:line="240" w:lineRule="auto"/>
    </w:pPr>
    <w:rPr>
      <w:rFonts w:ascii="Times New Roman" w:hAnsi="Times New Roman"/>
      <w:sz w:val="20"/>
      <w:szCs w:val="24"/>
      <w:lang w:eastAsia="it-IT"/>
    </w:rPr>
  </w:style>
  <w:style w:type="table" w:styleId="Grigliatabella">
    <w:name w:val="Table Grid"/>
    <w:basedOn w:val="Tabellanormale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20"/>
      <w:contextualSpacing/>
    </w:pPr>
    <w:rPr>
      <w:rFonts w:eastAsia="Calibri"/>
      <w:lang w:eastAsia="it-IT"/>
    </w:rPr>
  </w:style>
  <w:style w:type="paragraph" w:styleId="NormaleWeb">
    <w:name w:val="Normal (Web)"/>
    <w:basedOn w:val="Normal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6A61"/>
    <w:rPr>
      <w:rFonts w:ascii="Tahoma" w:hAnsi="Tahoma" w:cs="Tahoma"/>
      <w:position w:val="-1"/>
      <w:sz w:val="16"/>
      <w:szCs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6A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6A61"/>
    <w:rPr>
      <w:rFonts w:ascii="Calibri" w:hAnsi="Calibri"/>
      <w:position w:val="-1"/>
      <w:sz w:val="22"/>
      <w:szCs w:val="22"/>
      <w:lang w:eastAsia="en-US"/>
    </w:rPr>
  </w:style>
  <w:style w:type="paragraph" w:styleId="Nessunaspaziatura">
    <w:name w:val="No Spacing"/>
    <w:uiPriority w:val="1"/>
    <w:qFormat/>
    <w:rsid w:val="00BA380B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1620"/>
    <w:rPr>
      <w:rFonts w:ascii="Calibri" w:hAnsi="Calibri"/>
      <w:position w:val="-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aIWTj2Zdx5RO+XZ3Vd9P6Kh4xA==">AMUW2mWK0ypCUsiRFsEUWiGNCYiTo6SPIr18ADFmVVg9XPAwaKCSUH5ICblP3fTIL8Pr+/TGia9AY48NkR2ZxBIzkYvb12LM8wZNOYPPVdoIThFV7AEAvIU=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pdl6</dc:creator>
  <cp:lastModifiedBy>VICEPRESIDENZA</cp:lastModifiedBy>
  <cp:revision>7</cp:revision>
  <dcterms:created xsi:type="dcterms:W3CDTF">2026-03-03T13:40:00Z</dcterms:created>
  <dcterms:modified xsi:type="dcterms:W3CDTF">2026-04-10T11:46:00Z</dcterms:modified>
</cp:coreProperties>
</file>